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94C8C" w14:textId="07319CC5" w:rsidR="006A33F3" w:rsidRPr="008222AB" w:rsidRDefault="006A33F3" w:rsidP="006A33F3">
      <w:pPr>
        <w:jc w:val="center"/>
        <w:rPr>
          <w:b/>
          <w:color w:val="002060"/>
          <w:sz w:val="40"/>
          <w:szCs w:val="40"/>
        </w:rPr>
      </w:pPr>
      <w:r w:rsidRPr="00974A75">
        <w:rPr>
          <w:b/>
          <w:color w:val="002060"/>
          <w:sz w:val="40"/>
          <w:szCs w:val="40"/>
        </w:rPr>
        <w:t xml:space="preserve">Duty of Candour </w:t>
      </w:r>
      <w:r>
        <w:rPr>
          <w:b/>
          <w:color w:val="002060"/>
          <w:sz w:val="40"/>
          <w:szCs w:val="40"/>
        </w:rPr>
        <w:t xml:space="preserve">Annual </w:t>
      </w:r>
      <w:r w:rsidRPr="00974A75">
        <w:rPr>
          <w:b/>
          <w:color w:val="002060"/>
          <w:sz w:val="40"/>
          <w:szCs w:val="40"/>
        </w:rPr>
        <w:t>Report</w:t>
      </w:r>
    </w:p>
    <w:p w14:paraId="574A769E" w14:textId="77777777" w:rsidR="006A33F3" w:rsidRPr="008A3780" w:rsidRDefault="006A33F3" w:rsidP="006A33F3">
      <w:pPr>
        <w:pStyle w:val="CommentText"/>
        <w:rPr>
          <w:sz w:val="22"/>
        </w:rPr>
      </w:pPr>
      <w:r w:rsidRPr="008A3780">
        <w:rPr>
          <w:sz w:val="22"/>
        </w:rPr>
        <w:t xml:space="preserve">Every healthcare professional must be open and honest with patients when something that goes wrong with their treatment or care causes, or has the potential to cause, harm or distress. Services must tell the patient, apologise, offer appropriate remedy or support and fully explain the effects to the patient. </w:t>
      </w:r>
    </w:p>
    <w:p w14:paraId="5EB56A7B" w14:textId="7BED8DA0" w:rsidR="006A33F3" w:rsidRPr="008A3780" w:rsidRDefault="006A33F3" w:rsidP="006A33F3">
      <w:pPr>
        <w:pStyle w:val="CommentText"/>
        <w:rPr>
          <w:sz w:val="22"/>
        </w:rPr>
      </w:pPr>
      <w:r w:rsidRPr="008A3780">
        <w:rPr>
          <w:sz w:val="22"/>
        </w:rPr>
        <w:t>As part of our responsibilities, we must produce an annual report to provide a summary of the number of times we have trigger</w:t>
      </w:r>
      <w:r>
        <w:rPr>
          <w:sz w:val="22"/>
        </w:rPr>
        <w:t>ed</w:t>
      </w:r>
      <w:r w:rsidRPr="008A3780">
        <w:rPr>
          <w:sz w:val="22"/>
        </w:rPr>
        <w:t xml:space="preserve"> duty of Candour within our service. </w:t>
      </w:r>
    </w:p>
    <w:tbl>
      <w:tblPr>
        <w:tblStyle w:val="TableGrid"/>
        <w:tblW w:w="9924" w:type="dxa"/>
        <w:tblInd w:w="-431" w:type="dxa"/>
        <w:tblLook w:val="04A0" w:firstRow="1" w:lastRow="0" w:firstColumn="1" w:lastColumn="0" w:noHBand="0" w:noVBand="1"/>
      </w:tblPr>
      <w:tblGrid>
        <w:gridCol w:w="4962"/>
        <w:gridCol w:w="2552"/>
        <w:gridCol w:w="2410"/>
      </w:tblGrid>
      <w:tr w:rsidR="006A33F3" w:rsidRPr="00974A75" w14:paraId="0CC5BE9A" w14:textId="77777777" w:rsidTr="00E2099D">
        <w:trPr>
          <w:trHeight w:val="850"/>
        </w:trPr>
        <w:tc>
          <w:tcPr>
            <w:tcW w:w="4962" w:type="dxa"/>
            <w:shd w:val="clear" w:color="auto" w:fill="D9E2F3" w:themeFill="accent1" w:themeFillTint="33"/>
            <w:vAlign w:val="center"/>
          </w:tcPr>
          <w:p w14:paraId="1AF4CC10" w14:textId="635F2863" w:rsidR="006A33F3" w:rsidRPr="00974A75" w:rsidRDefault="006A33F3" w:rsidP="006A33F3">
            <w:pPr>
              <w:rPr>
                <w:sz w:val="20"/>
                <w:szCs w:val="20"/>
              </w:rPr>
            </w:pPr>
            <w:r w:rsidRPr="00974A75">
              <w:rPr>
                <w:sz w:val="20"/>
                <w:szCs w:val="20"/>
              </w:rPr>
              <w:t>Name &amp; address of service:</w:t>
            </w:r>
          </w:p>
        </w:tc>
        <w:tc>
          <w:tcPr>
            <w:tcW w:w="4962" w:type="dxa"/>
            <w:gridSpan w:val="2"/>
            <w:vAlign w:val="center"/>
          </w:tcPr>
          <w:p w14:paraId="48590FB0" w14:textId="77777777" w:rsidR="006A33F3" w:rsidRDefault="006A33F3" w:rsidP="006A33F3">
            <w:pPr>
              <w:rPr>
                <w:sz w:val="20"/>
                <w:szCs w:val="20"/>
              </w:rPr>
            </w:pPr>
            <w:r>
              <w:rPr>
                <w:sz w:val="20"/>
                <w:szCs w:val="20"/>
              </w:rPr>
              <w:t>QUEST CLINIC</w:t>
            </w:r>
          </w:p>
          <w:p w14:paraId="1BBBC01C" w14:textId="77777777" w:rsidR="006A33F3" w:rsidRPr="00974A75" w:rsidRDefault="006A33F3" w:rsidP="006A33F3">
            <w:pPr>
              <w:rPr>
                <w:sz w:val="20"/>
                <w:szCs w:val="20"/>
              </w:rPr>
            </w:pPr>
            <w:r>
              <w:rPr>
                <w:sz w:val="20"/>
                <w:szCs w:val="20"/>
              </w:rPr>
              <w:t>28 Miller Road, AYR, KA7 2AY</w:t>
            </w:r>
          </w:p>
        </w:tc>
      </w:tr>
      <w:tr w:rsidR="006A33F3" w:rsidRPr="00974A75" w14:paraId="72F308E3" w14:textId="77777777" w:rsidTr="00E2099D">
        <w:trPr>
          <w:trHeight w:val="850"/>
        </w:trPr>
        <w:tc>
          <w:tcPr>
            <w:tcW w:w="4962" w:type="dxa"/>
            <w:shd w:val="clear" w:color="auto" w:fill="D9E2F3" w:themeFill="accent1" w:themeFillTint="33"/>
            <w:vAlign w:val="center"/>
          </w:tcPr>
          <w:p w14:paraId="19897B5E" w14:textId="549D4225" w:rsidR="006A33F3" w:rsidRPr="00974A75" w:rsidRDefault="006A33F3" w:rsidP="006A33F3">
            <w:pPr>
              <w:rPr>
                <w:sz w:val="20"/>
                <w:szCs w:val="20"/>
              </w:rPr>
            </w:pPr>
            <w:r>
              <w:rPr>
                <w:sz w:val="20"/>
                <w:szCs w:val="20"/>
              </w:rPr>
              <w:t>Date of report:</w:t>
            </w:r>
          </w:p>
        </w:tc>
        <w:tc>
          <w:tcPr>
            <w:tcW w:w="4962" w:type="dxa"/>
            <w:gridSpan w:val="2"/>
            <w:vAlign w:val="center"/>
          </w:tcPr>
          <w:p w14:paraId="4A4E7B19" w14:textId="77777777" w:rsidR="006A33F3" w:rsidRDefault="006A33F3" w:rsidP="006A33F3">
            <w:pPr>
              <w:rPr>
                <w:sz w:val="20"/>
                <w:szCs w:val="20"/>
              </w:rPr>
            </w:pPr>
          </w:p>
          <w:p w14:paraId="3FD53F88" w14:textId="4387B5E4" w:rsidR="006A33F3" w:rsidRPr="00974A75" w:rsidRDefault="00A73135" w:rsidP="006A33F3">
            <w:pPr>
              <w:rPr>
                <w:sz w:val="20"/>
                <w:szCs w:val="20"/>
              </w:rPr>
            </w:pPr>
            <w:r>
              <w:rPr>
                <w:sz w:val="20"/>
                <w:szCs w:val="20"/>
              </w:rPr>
              <w:t>01 February 2024</w:t>
            </w:r>
          </w:p>
        </w:tc>
      </w:tr>
      <w:tr w:rsidR="006A33F3" w:rsidRPr="00974A75" w14:paraId="236C20BA" w14:textId="77777777" w:rsidTr="00E2099D">
        <w:trPr>
          <w:trHeight w:val="850"/>
        </w:trPr>
        <w:tc>
          <w:tcPr>
            <w:tcW w:w="4962" w:type="dxa"/>
            <w:shd w:val="clear" w:color="auto" w:fill="D9E2F3" w:themeFill="accent1" w:themeFillTint="33"/>
            <w:vAlign w:val="center"/>
          </w:tcPr>
          <w:p w14:paraId="70A8ED6A" w14:textId="77777777" w:rsidR="006A33F3" w:rsidRDefault="006A33F3" w:rsidP="006A33F3">
            <w:pPr>
              <w:rPr>
                <w:sz w:val="20"/>
                <w:szCs w:val="20"/>
              </w:rPr>
            </w:pPr>
            <w:r w:rsidRPr="00974A75">
              <w:rPr>
                <w:sz w:val="20"/>
                <w:szCs w:val="20"/>
              </w:rPr>
              <w:t xml:space="preserve">How have you </w:t>
            </w:r>
            <w:r>
              <w:rPr>
                <w:sz w:val="20"/>
                <w:szCs w:val="20"/>
              </w:rPr>
              <w:t>made sure that</w:t>
            </w:r>
            <w:r w:rsidRPr="00974A75">
              <w:rPr>
                <w:sz w:val="20"/>
                <w:szCs w:val="20"/>
              </w:rPr>
              <w:t xml:space="preserve"> you (and your staff) understand your responsibilities </w:t>
            </w:r>
            <w:r>
              <w:rPr>
                <w:sz w:val="20"/>
                <w:szCs w:val="20"/>
              </w:rPr>
              <w:t xml:space="preserve">relating to the duty of candour </w:t>
            </w:r>
            <w:r w:rsidRPr="00974A75">
              <w:rPr>
                <w:sz w:val="20"/>
                <w:szCs w:val="20"/>
              </w:rPr>
              <w:t>and have systems in place to respond effectively?</w:t>
            </w:r>
          </w:p>
          <w:p w14:paraId="1BA8EC94" w14:textId="77777777" w:rsidR="006A33F3" w:rsidRDefault="006A33F3" w:rsidP="006A33F3">
            <w:pPr>
              <w:rPr>
                <w:sz w:val="20"/>
                <w:szCs w:val="20"/>
              </w:rPr>
            </w:pPr>
          </w:p>
          <w:p w14:paraId="2694DEBB" w14:textId="79428B8A" w:rsidR="006A33F3" w:rsidRPr="00974A75" w:rsidRDefault="006A33F3" w:rsidP="006A33F3">
            <w:pPr>
              <w:rPr>
                <w:sz w:val="20"/>
                <w:szCs w:val="20"/>
              </w:rPr>
            </w:pPr>
            <w:r>
              <w:rPr>
                <w:sz w:val="20"/>
                <w:szCs w:val="20"/>
              </w:rPr>
              <w:t>How have you done this?</w:t>
            </w:r>
          </w:p>
        </w:tc>
        <w:tc>
          <w:tcPr>
            <w:tcW w:w="4962" w:type="dxa"/>
            <w:gridSpan w:val="2"/>
            <w:vAlign w:val="center"/>
          </w:tcPr>
          <w:p w14:paraId="38317716" w14:textId="77777777" w:rsidR="006A33F3" w:rsidRDefault="006A33F3" w:rsidP="006A33F3">
            <w:pPr>
              <w:rPr>
                <w:sz w:val="20"/>
                <w:szCs w:val="20"/>
              </w:rPr>
            </w:pPr>
            <w:r>
              <w:rPr>
                <w:sz w:val="20"/>
                <w:szCs w:val="20"/>
              </w:rPr>
              <w:t>YES</w:t>
            </w:r>
          </w:p>
          <w:p w14:paraId="5CB267F3" w14:textId="77777777" w:rsidR="006A33F3" w:rsidRDefault="006A33F3" w:rsidP="006A33F3">
            <w:pPr>
              <w:rPr>
                <w:sz w:val="20"/>
                <w:szCs w:val="20"/>
              </w:rPr>
            </w:pPr>
          </w:p>
          <w:p w14:paraId="434AB0C4" w14:textId="77777777" w:rsidR="006A33F3" w:rsidRPr="00974A75" w:rsidRDefault="006A33F3" w:rsidP="006A33F3">
            <w:pPr>
              <w:rPr>
                <w:sz w:val="20"/>
                <w:szCs w:val="20"/>
              </w:rPr>
            </w:pPr>
            <w:r>
              <w:rPr>
                <w:sz w:val="20"/>
                <w:szCs w:val="20"/>
              </w:rPr>
              <w:t>DUTY OF CANDOUR POLICY AND PROCEDURES IN PLACE</w:t>
            </w:r>
          </w:p>
        </w:tc>
      </w:tr>
      <w:tr w:rsidR="006A33F3" w:rsidRPr="00974A75" w14:paraId="5F2DF5D8" w14:textId="77777777" w:rsidTr="00E2099D">
        <w:trPr>
          <w:trHeight w:val="850"/>
        </w:trPr>
        <w:tc>
          <w:tcPr>
            <w:tcW w:w="4962" w:type="dxa"/>
            <w:shd w:val="clear" w:color="auto" w:fill="D9E2F3" w:themeFill="accent1" w:themeFillTint="33"/>
            <w:vAlign w:val="center"/>
          </w:tcPr>
          <w:p w14:paraId="06304B07" w14:textId="77777777" w:rsidR="006A33F3" w:rsidRPr="00974A75" w:rsidRDefault="006A33F3" w:rsidP="006A33F3">
            <w:pPr>
              <w:rPr>
                <w:sz w:val="20"/>
                <w:szCs w:val="20"/>
              </w:rPr>
            </w:pPr>
            <w:r w:rsidRPr="00974A75">
              <w:rPr>
                <w:sz w:val="20"/>
                <w:szCs w:val="20"/>
              </w:rPr>
              <w:t xml:space="preserve">Do you have a Duty of Candour Policy or written </w:t>
            </w:r>
            <w:r>
              <w:rPr>
                <w:sz w:val="20"/>
                <w:szCs w:val="20"/>
              </w:rPr>
              <w:t xml:space="preserve">duty of candour </w:t>
            </w:r>
            <w:r w:rsidRPr="00974A75">
              <w:rPr>
                <w:sz w:val="20"/>
                <w:szCs w:val="20"/>
              </w:rPr>
              <w:t>procedure?</w:t>
            </w:r>
          </w:p>
        </w:tc>
        <w:tc>
          <w:tcPr>
            <w:tcW w:w="2552" w:type="dxa"/>
            <w:vAlign w:val="center"/>
          </w:tcPr>
          <w:p w14:paraId="05BAFBA7" w14:textId="77777777" w:rsidR="006A33F3" w:rsidRPr="00974A75" w:rsidRDefault="006A33F3" w:rsidP="006A33F3">
            <w:pPr>
              <w:jc w:val="center"/>
              <w:rPr>
                <w:sz w:val="20"/>
                <w:szCs w:val="20"/>
              </w:rPr>
            </w:pPr>
          </w:p>
          <w:p w14:paraId="7154DA4E" w14:textId="77777777" w:rsidR="006A33F3" w:rsidRDefault="006A33F3" w:rsidP="006A33F3">
            <w:pPr>
              <w:jc w:val="center"/>
              <w:rPr>
                <w:sz w:val="20"/>
                <w:szCs w:val="20"/>
              </w:rPr>
            </w:pPr>
            <w:r w:rsidRPr="00974A75">
              <w:rPr>
                <w:sz w:val="20"/>
                <w:szCs w:val="20"/>
              </w:rPr>
              <w:t>YES</w:t>
            </w:r>
            <w:r>
              <w:rPr>
                <w:sz w:val="20"/>
                <w:szCs w:val="20"/>
              </w:rPr>
              <w:t xml:space="preserve">  </w:t>
            </w:r>
            <w:r>
              <w:rPr>
                <w:sz w:val="20"/>
                <w:szCs w:val="20"/>
              </w:rPr>
              <w:sym w:font="Wingdings" w:char="F0FC"/>
            </w:r>
          </w:p>
          <w:p w14:paraId="5F47DBB8" w14:textId="77777777" w:rsidR="006A33F3" w:rsidRPr="00974A75" w:rsidRDefault="006A33F3" w:rsidP="006A33F3">
            <w:pPr>
              <w:jc w:val="center"/>
              <w:rPr>
                <w:sz w:val="20"/>
                <w:szCs w:val="20"/>
              </w:rPr>
            </w:pPr>
          </w:p>
        </w:tc>
        <w:tc>
          <w:tcPr>
            <w:tcW w:w="2410" w:type="dxa"/>
            <w:vAlign w:val="center"/>
          </w:tcPr>
          <w:p w14:paraId="62C50592" w14:textId="77777777" w:rsidR="006A33F3" w:rsidRPr="00974A75" w:rsidRDefault="006A33F3" w:rsidP="006A33F3">
            <w:pPr>
              <w:jc w:val="center"/>
              <w:rPr>
                <w:sz w:val="20"/>
                <w:szCs w:val="20"/>
              </w:rPr>
            </w:pPr>
          </w:p>
          <w:p w14:paraId="3B73A92D" w14:textId="77777777" w:rsidR="006A33F3" w:rsidRPr="00974A75" w:rsidRDefault="006A33F3" w:rsidP="006A33F3">
            <w:pPr>
              <w:jc w:val="center"/>
              <w:rPr>
                <w:sz w:val="20"/>
                <w:szCs w:val="20"/>
              </w:rPr>
            </w:pPr>
            <w:r w:rsidRPr="00974A75">
              <w:rPr>
                <w:sz w:val="20"/>
                <w:szCs w:val="20"/>
              </w:rPr>
              <w:t>NO</w:t>
            </w:r>
          </w:p>
        </w:tc>
      </w:tr>
    </w:tbl>
    <w:p w14:paraId="013D38CA" w14:textId="77777777" w:rsidR="006A33F3" w:rsidRDefault="006A33F3" w:rsidP="006A33F3"/>
    <w:tbl>
      <w:tblPr>
        <w:tblStyle w:val="TableGrid"/>
        <w:tblW w:w="9924" w:type="dxa"/>
        <w:tblInd w:w="-431" w:type="dxa"/>
        <w:tblLook w:val="04A0" w:firstRow="1" w:lastRow="0" w:firstColumn="1" w:lastColumn="0" w:noHBand="0" w:noVBand="1"/>
      </w:tblPr>
      <w:tblGrid>
        <w:gridCol w:w="6663"/>
        <w:gridCol w:w="3261"/>
      </w:tblGrid>
      <w:tr w:rsidR="006A33F3" w:rsidRPr="00D43173" w14:paraId="521239CC" w14:textId="77777777" w:rsidTr="00E2099D">
        <w:trPr>
          <w:trHeight w:val="510"/>
        </w:trPr>
        <w:tc>
          <w:tcPr>
            <w:tcW w:w="9924" w:type="dxa"/>
            <w:gridSpan w:val="2"/>
            <w:shd w:val="clear" w:color="auto" w:fill="D9E2F3" w:themeFill="accent1" w:themeFillTint="33"/>
            <w:vAlign w:val="center"/>
          </w:tcPr>
          <w:p w14:paraId="24B83E47" w14:textId="77777777" w:rsidR="006A33F3" w:rsidRDefault="006A33F3" w:rsidP="006A33F3">
            <w:pPr>
              <w:rPr>
                <w:sz w:val="20"/>
                <w:szCs w:val="20"/>
              </w:rPr>
            </w:pPr>
          </w:p>
          <w:p w14:paraId="4B39F9AB" w14:textId="77777777" w:rsidR="006A33F3" w:rsidRPr="00D43173" w:rsidRDefault="006A33F3" w:rsidP="006A33F3">
            <w:pPr>
              <w:rPr>
                <w:sz w:val="20"/>
                <w:szCs w:val="20"/>
              </w:rPr>
            </w:pPr>
            <w:r w:rsidRPr="00D43173">
              <w:rPr>
                <w:sz w:val="20"/>
                <w:szCs w:val="20"/>
              </w:rPr>
              <w:t>How many times have you/your service implemented the duty of candour procedure this financial year?</w:t>
            </w:r>
          </w:p>
          <w:p w14:paraId="0A2BEC3B" w14:textId="77777777" w:rsidR="006A33F3" w:rsidRPr="00D43173" w:rsidRDefault="006A33F3" w:rsidP="006A33F3">
            <w:pPr>
              <w:rPr>
                <w:sz w:val="20"/>
                <w:szCs w:val="20"/>
              </w:rPr>
            </w:pPr>
          </w:p>
        </w:tc>
      </w:tr>
      <w:tr w:rsidR="006A33F3" w:rsidRPr="00D43173" w14:paraId="54CED2AA" w14:textId="77777777" w:rsidTr="00E2099D">
        <w:trPr>
          <w:trHeight w:val="510"/>
        </w:trPr>
        <w:tc>
          <w:tcPr>
            <w:tcW w:w="6663" w:type="dxa"/>
            <w:shd w:val="clear" w:color="auto" w:fill="D9D9D9" w:themeFill="background1" w:themeFillShade="D9"/>
            <w:vAlign w:val="center"/>
          </w:tcPr>
          <w:p w14:paraId="204020F3" w14:textId="77777777" w:rsidR="006A33F3" w:rsidRPr="00D43173" w:rsidRDefault="006A33F3" w:rsidP="006A33F3">
            <w:pPr>
              <w:rPr>
                <w:sz w:val="20"/>
                <w:szCs w:val="20"/>
              </w:rPr>
            </w:pPr>
            <w:r w:rsidRPr="00D43173">
              <w:rPr>
                <w:sz w:val="20"/>
                <w:szCs w:val="20"/>
              </w:rPr>
              <w:t>Type of unexpected or unintended incidents (not relating to the natural course of someone’s illness or underlying conditions)</w:t>
            </w:r>
          </w:p>
        </w:tc>
        <w:tc>
          <w:tcPr>
            <w:tcW w:w="3261" w:type="dxa"/>
            <w:shd w:val="clear" w:color="auto" w:fill="D9D9D9" w:themeFill="background1" w:themeFillShade="D9"/>
            <w:vAlign w:val="center"/>
          </w:tcPr>
          <w:p w14:paraId="573CDBF3" w14:textId="7428AA93" w:rsidR="006A33F3" w:rsidRPr="00D43173" w:rsidRDefault="006A33F3" w:rsidP="006A33F3">
            <w:pPr>
              <w:jc w:val="center"/>
              <w:rPr>
                <w:sz w:val="20"/>
                <w:szCs w:val="20"/>
              </w:rPr>
            </w:pPr>
            <w:r w:rsidRPr="00D43173">
              <w:rPr>
                <w:sz w:val="20"/>
                <w:szCs w:val="20"/>
              </w:rPr>
              <w:t>Number of times this has happened (</w:t>
            </w:r>
            <w:r w:rsidR="00CC0ACF">
              <w:rPr>
                <w:sz w:val="20"/>
                <w:szCs w:val="20"/>
              </w:rPr>
              <w:t>February</w:t>
            </w:r>
            <w:r w:rsidRPr="00D43173">
              <w:rPr>
                <w:sz w:val="20"/>
                <w:szCs w:val="20"/>
              </w:rPr>
              <w:t xml:space="preserve"> </w:t>
            </w:r>
            <w:r>
              <w:rPr>
                <w:sz w:val="20"/>
                <w:szCs w:val="20"/>
              </w:rPr>
              <w:t>20</w:t>
            </w:r>
            <w:r w:rsidR="00CC0ACF">
              <w:rPr>
                <w:sz w:val="20"/>
                <w:szCs w:val="20"/>
              </w:rPr>
              <w:t>22</w:t>
            </w:r>
            <w:r w:rsidRPr="00D43173">
              <w:rPr>
                <w:sz w:val="20"/>
                <w:szCs w:val="20"/>
              </w:rPr>
              <w:t xml:space="preserve"> - </w:t>
            </w:r>
            <w:r w:rsidR="00CC0ACF">
              <w:rPr>
                <w:sz w:val="20"/>
                <w:szCs w:val="20"/>
              </w:rPr>
              <w:t>January</w:t>
            </w:r>
            <w:r w:rsidRPr="00D43173">
              <w:rPr>
                <w:sz w:val="20"/>
                <w:szCs w:val="20"/>
              </w:rPr>
              <w:t xml:space="preserve"> </w:t>
            </w:r>
            <w:r>
              <w:rPr>
                <w:sz w:val="20"/>
                <w:szCs w:val="20"/>
              </w:rPr>
              <w:t>202</w:t>
            </w:r>
            <w:r w:rsidR="00CC0ACF">
              <w:rPr>
                <w:sz w:val="20"/>
                <w:szCs w:val="20"/>
              </w:rPr>
              <w:t>3</w:t>
            </w:r>
            <w:r w:rsidRPr="00D43173">
              <w:rPr>
                <w:sz w:val="20"/>
                <w:szCs w:val="20"/>
              </w:rPr>
              <w:t>)</w:t>
            </w:r>
          </w:p>
        </w:tc>
      </w:tr>
      <w:tr w:rsidR="006A33F3" w:rsidRPr="00D43173" w14:paraId="6916E9F8" w14:textId="77777777" w:rsidTr="00E2099D">
        <w:trPr>
          <w:trHeight w:val="510"/>
        </w:trPr>
        <w:tc>
          <w:tcPr>
            <w:tcW w:w="6663" w:type="dxa"/>
            <w:vAlign w:val="center"/>
          </w:tcPr>
          <w:p w14:paraId="1D74B859" w14:textId="77777777" w:rsidR="006A33F3" w:rsidRPr="00D43173" w:rsidRDefault="006A33F3" w:rsidP="006A33F3">
            <w:pPr>
              <w:pStyle w:val="CommentText"/>
            </w:pPr>
            <w:r w:rsidRPr="00D43173">
              <w:t>A person died</w:t>
            </w:r>
          </w:p>
        </w:tc>
        <w:tc>
          <w:tcPr>
            <w:tcW w:w="3261" w:type="dxa"/>
            <w:vAlign w:val="center"/>
          </w:tcPr>
          <w:p w14:paraId="21D0FA16" w14:textId="77777777" w:rsidR="006A33F3" w:rsidRPr="00D43173" w:rsidRDefault="006A33F3" w:rsidP="006A33F3">
            <w:pPr>
              <w:jc w:val="center"/>
              <w:rPr>
                <w:sz w:val="20"/>
                <w:szCs w:val="20"/>
              </w:rPr>
            </w:pPr>
            <w:r>
              <w:rPr>
                <w:sz w:val="20"/>
                <w:szCs w:val="20"/>
              </w:rPr>
              <w:t>0</w:t>
            </w:r>
          </w:p>
        </w:tc>
      </w:tr>
      <w:tr w:rsidR="006A33F3" w:rsidRPr="00D43173" w14:paraId="3CAFB354" w14:textId="77777777" w:rsidTr="00E2099D">
        <w:trPr>
          <w:trHeight w:val="510"/>
        </w:trPr>
        <w:tc>
          <w:tcPr>
            <w:tcW w:w="6663" w:type="dxa"/>
            <w:vAlign w:val="center"/>
          </w:tcPr>
          <w:p w14:paraId="2F1AAFFA" w14:textId="2FFF59AA" w:rsidR="006A33F3" w:rsidRDefault="006A33F3" w:rsidP="006A33F3">
            <w:pPr>
              <w:pStyle w:val="CommentText"/>
            </w:pPr>
            <w:r w:rsidRPr="00D43173">
              <w:t>A person incurred permanent lessening of bodily, sensory,</w:t>
            </w:r>
          </w:p>
          <w:p w14:paraId="2DDDDE57" w14:textId="77777777" w:rsidR="006A33F3" w:rsidRPr="00D43173" w:rsidRDefault="006A33F3" w:rsidP="006A33F3">
            <w:pPr>
              <w:pStyle w:val="CommentText"/>
            </w:pPr>
            <w:r w:rsidRPr="00D43173">
              <w:t>motor, physiologic or intellectual functions</w:t>
            </w:r>
          </w:p>
        </w:tc>
        <w:tc>
          <w:tcPr>
            <w:tcW w:w="3261" w:type="dxa"/>
            <w:vAlign w:val="center"/>
          </w:tcPr>
          <w:p w14:paraId="33A78540" w14:textId="77777777" w:rsidR="006A33F3" w:rsidRPr="00D43173" w:rsidRDefault="006A33F3" w:rsidP="006A33F3">
            <w:pPr>
              <w:jc w:val="center"/>
              <w:rPr>
                <w:sz w:val="20"/>
                <w:szCs w:val="20"/>
              </w:rPr>
            </w:pPr>
            <w:r>
              <w:rPr>
                <w:sz w:val="20"/>
                <w:szCs w:val="20"/>
              </w:rPr>
              <w:t>0</w:t>
            </w:r>
          </w:p>
        </w:tc>
      </w:tr>
      <w:tr w:rsidR="006A33F3" w:rsidRPr="00D43173" w14:paraId="5879461A" w14:textId="77777777" w:rsidTr="00E2099D">
        <w:trPr>
          <w:trHeight w:val="510"/>
        </w:trPr>
        <w:tc>
          <w:tcPr>
            <w:tcW w:w="6663" w:type="dxa"/>
            <w:vAlign w:val="center"/>
          </w:tcPr>
          <w:p w14:paraId="3B7F7781" w14:textId="77777777" w:rsidR="006A33F3" w:rsidRPr="00D43173" w:rsidRDefault="006A33F3" w:rsidP="006A33F3">
            <w:pPr>
              <w:pStyle w:val="CommentText"/>
            </w:pPr>
            <w:r w:rsidRPr="00D43173">
              <w:t>A person’s treatment increased</w:t>
            </w:r>
          </w:p>
        </w:tc>
        <w:tc>
          <w:tcPr>
            <w:tcW w:w="3261" w:type="dxa"/>
            <w:vAlign w:val="center"/>
          </w:tcPr>
          <w:p w14:paraId="24186F79" w14:textId="77777777" w:rsidR="006A33F3" w:rsidRPr="00D43173" w:rsidRDefault="006A33F3" w:rsidP="006A33F3">
            <w:pPr>
              <w:jc w:val="center"/>
              <w:rPr>
                <w:sz w:val="20"/>
                <w:szCs w:val="20"/>
              </w:rPr>
            </w:pPr>
            <w:r>
              <w:rPr>
                <w:sz w:val="20"/>
                <w:szCs w:val="20"/>
              </w:rPr>
              <w:t>0</w:t>
            </w:r>
          </w:p>
        </w:tc>
      </w:tr>
      <w:tr w:rsidR="006A33F3" w:rsidRPr="00D43173" w14:paraId="59AACE10" w14:textId="77777777" w:rsidTr="00E2099D">
        <w:trPr>
          <w:trHeight w:val="510"/>
        </w:trPr>
        <w:tc>
          <w:tcPr>
            <w:tcW w:w="6663" w:type="dxa"/>
            <w:vAlign w:val="center"/>
          </w:tcPr>
          <w:p w14:paraId="3F8348C9" w14:textId="77777777" w:rsidR="006A33F3" w:rsidRPr="00D43173" w:rsidRDefault="006A33F3" w:rsidP="006A33F3">
            <w:pPr>
              <w:pStyle w:val="CommentText"/>
            </w:pPr>
            <w:r w:rsidRPr="00D43173">
              <w:t>The structure of a person’s body changed</w:t>
            </w:r>
          </w:p>
        </w:tc>
        <w:tc>
          <w:tcPr>
            <w:tcW w:w="3261" w:type="dxa"/>
            <w:vAlign w:val="center"/>
          </w:tcPr>
          <w:p w14:paraId="2A8C0BBB" w14:textId="77777777" w:rsidR="006A33F3" w:rsidRPr="00D43173" w:rsidRDefault="006A33F3" w:rsidP="006A33F3">
            <w:pPr>
              <w:jc w:val="center"/>
              <w:rPr>
                <w:sz w:val="20"/>
                <w:szCs w:val="20"/>
              </w:rPr>
            </w:pPr>
            <w:r>
              <w:rPr>
                <w:sz w:val="20"/>
                <w:szCs w:val="20"/>
              </w:rPr>
              <w:t>0</w:t>
            </w:r>
          </w:p>
        </w:tc>
      </w:tr>
      <w:tr w:rsidR="006A33F3" w:rsidRPr="00D43173" w14:paraId="1A466841" w14:textId="77777777" w:rsidTr="00E2099D">
        <w:trPr>
          <w:trHeight w:val="510"/>
        </w:trPr>
        <w:tc>
          <w:tcPr>
            <w:tcW w:w="6663" w:type="dxa"/>
            <w:vAlign w:val="center"/>
          </w:tcPr>
          <w:p w14:paraId="08B02072" w14:textId="77777777" w:rsidR="006A33F3" w:rsidRPr="00D43173" w:rsidRDefault="006A33F3" w:rsidP="006A33F3">
            <w:pPr>
              <w:pStyle w:val="CommentText"/>
            </w:pPr>
            <w:r w:rsidRPr="00D43173">
              <w:t>A person’s life expectancy shortened</w:t>
            </w:r>
          </w:p>
        </w:tc>
        <w:tc>
          <w:tcPr>
            <w:tcW w:w="3261" w:type="dxa"/>
            <w:vAlign w:val="center"/>
          </w:tcPr>
          <w:p w14:paraId="67D966B7" w14:textId="77777777" w:rsidR="006A33F3" w:rsidRPr="00D43173" w:rsidRDefault="006A33F3" w:rsidP="006A33F3">
            <w:pPr>
              <w:jc w:val="center"/>
              <w:rPr>
                <w:sz w:val="20"/>
                <w:szCs w:val="20"/>
              </w:rPr>
            </w:pPr>
            <w:r>
              <w:rPr>
                <w:sz w:val="20"/>
                <w:szCs w:val="20"/>
              </w:rPr>
              <w:t>0</w:t>
            </w:r>
          </w:p>
        </w:tc>
      </w:tr>
      <w:tr w:rsidR="006A33F3" w:rsidRPr="00D43173" w14:paraId="104E4724" w14:textId="77777777" w:rsidTr="00E2099D">
        <w:trPr>
          <w:trHeight w:val="510"/>
        </w:trPr>
        <w:tc>
          <w:tcPr>
            <w:tcW w:w="6663" w:type="dxa"/>
            <w:vAlign w:val="center"/>
          </w:tcPr>
          <w:p w14:paraId="1A1A3D10" w14:textId="77777777" w:rsidR="006A33F3" w:rsidRPr="00D43173" w:rsidRDefault="006A33F3" w:rsidP="006A33F3">
            <w:pPr>
              <w:pStyle w:val="CommentText"/>
            </w:pPr>
            <w:r w:rsidRPr="00D43173">
              <w:t>A person’s sensory, motor or intellectual functions was impaired for 28 days or more</w:t>
            </w:r>
          </w:p>
        </w:tc>
        <w:tc>
          <w:tcPr>
            <w:tcW w:w="3261" w:type="dxa"/>
            <w:vAlign w:val="center"/>
          </w:tcPr>
          <w:p w14:paraId="7BA5522B" w14:textId="77777777" w:rsidR="006A33F3" w:rsidRPr="00D43173" w:rsidRDefault="006A33F3" w:rsidP="006A33F3">
            <w:pPr>
              <w:jc w:val="center"/>
              <w:rPr>
                <w:sz w:val="20"/>
                <w:szCs w:val="20"/>
              </w:rPr>
            </w:pPr>
            <w:r>
              <w:rPr>
                <w:sz w:val="20"/>
                <w:szCs w:val="20"/>
              </w:rPr>
              <w:t>0</w:t>
            </w:r>
          </w:p>
        </w:tc>
      </w:tr>
      <w:tr w:rsidR="006A33F3" w:rsidRPr="00D43173" w14:paraId="47EA611F" w14:textId="77777777" w:rsidTr="00E2099D">
        <w:trPr>
          <w:trHeight w:val="510"/>
        </w:trPr>
        <w:tc>
          <w:tcPr>
            <w:tcW w:w="6663" w:type="dxa"/>
            <w:vAlign w:val="center"/>
          </w:tcPr>
          <w:p w14:paraId="260BEBF3" w14:textId="77777777" w:rsidR="006A33F3" w:rsidRPr="00D43173" w:rsidRDefault="006A33F3" w:rsidP="006A33F3">
            <w:pPr>
              <w:pStyle w:val="CommentText"/>
            </w:pPr>
            <w:r w:rsidRPr="00D43173">
              <w:t>A person experienced pain or psychological harm for 28 days or more</w:t>
            </w:r>
          </w:p>
        </w:tc>
        <w:tc>
          <w:tcPr>
            <w:tcW w:w="3261" w:type="dxa"/>
            <w:vAlign w:val="center"/>
          </w:tcPr>
          <w:p w14:paraId="326781C6" w14:textId="77777777" w:rsidR="006A33F3" w:rsidRPr="00D43173" w:rsidRDefault="006A33F3" w:rsidP="006A33F3">
            <w:pPr>
              <w:jc w:val="center"/>
              <w:rPr>
                <w:sz w:val="20"/>
                <w:szCs w:val="20"/>
              </w:rPr>
            </w:pPr>
            <w:r>
              <w:rPr>
                <w:sz w:val="20"/>
                <w:szCs w:val="20"/>
              </w:rPr>
              <w:t>0</w:t>
            </w:r>
          </w:p>
        </w:tc>
      </w:tr>
      <w:tr w:rsidR="006A33F3" w:rsidRPr="00D43173" w14:paraId="36BB2CFD" w14:textId="77777777" w:rsidTr="00E2099D">
        <w:trPr>
          <w:trHeight w:val="510"/>
        </w:trPr>
        <w:tc>
          <w:tcPr>
            <w:tcW w:w="6663" w:type="dxa"/>
            <w:vAlign w:val="center"/>
          </w:tcPr>
          <w:p w14:paraId="059CB416" w14:textId="77777777" w:rsidR="006A33F3" w:rsidRPr="00D43173" w:rsidRDefault="006A33F3" w:rsidP="006A33F3">
            <w:pPr>
              <w:pStyle w:val="CommentText"/>
            </w:pPr>
            <w:r w:rsidRPr="00D43173">
              <w:t xml:space="preserve">A person needed health treatment </w:t>
            </w:r>
            <w:proofErr w:type="gramStart"/>
            <w:r w:rsidRPr="00D43173">
              <w:t>in order to</w:t>
            </w:r>
            <w:proofErr w:type="gramEnd"/>
            <w:r w:rsidRPr="00D43173">
              <w:t xml:space="preserve"> prevent them dying</w:t>
            </w:r>
          </w:p>
        </w:tc>
        <w:tc>
          <w:tcPr>
            <w:tcW w:w="3261" w:type="dxa"/>
            <w:vAlign w:val="center"/>
          </w:tcPr>
          <w:p w14:paraId="67B570F4" w14:textId="77777777" w:rsidR="006A33F3" w:rsidRPr="00D43173" w:rsidRDefault="006A33F3" w:rsidP="006A33F3">
            <w:pPr>
              <w:jc w:val="center"/>
              <w:rPr>
                <w:sz w:val="20"/>
                <w:szCs w:val="20"/>
              </w:rPr>
            </w:pPr>
            <w:r>
              <w:rPr>
                <w:sz w:val="20"/>
                <w:szCs w:val="20"/>
              </w:rPr>
              <w:t>0</w:t>
            </w:r>
          </w:p>
        </w:tc>
      </w:tr>
      <w:tr w:rsidR="006A33F3" w:rsidRPr="00D43173" w14:paraId="5A873A16" w14:textId="77777777" w:rsidTr="00E2099D">
        <w:trPr>
          <w:trHeight w:val="510"/>
        </w:trPr>
        <w:tc>
          <w:tcPr>
            <w:tcW w:w="6663" w:type="dxa"/>
            <w:vAlign w:val="center"/>
          </w:tcPr>
          <w:p w14:paraId="45B9B269" w14:textId="77777777" w:rsidR="006A33F3" w:rsidRPr="00D43173" w:rsidRDefault="006A33F3" w:rsidP="006A33F3">
            <w:pPr>
              <w:pStyle w:val="CommentText"/>
            </w:pPr>
            <w:r w:rsidRPr="00D43173">
              <w:t xml:space="preserve">A person needing health treatment </w:t>
            </w:r>
            <w:proofErr w:type="gramStart"/>
            <w:r w:rsidRPr="00D43173">
              <w:t>in order to</w:t>
            </w:r>
            <w:proofErr w:type="gramEnd"/>
            <w:r w:rsidRPr="00D43173">
              <w:t xml:space="preserve"> prevent other injuries</w:t>
            </w:r>
            <w:r>
              <w:t xml:space="preserve"> </w:t>
            </w:r>
            <w:r w:rsidRPr="00D43173">
              <w:t>as listed above</w:t>
            </w:r>
          </w:p>
        </w:tc>
        <w:tc>
          <w:tcPr>
            <w:tcW w:w="3261" w:type="dxa"/>
            <w:vAlign w:val="center"/>
          </w:tcPr>
          <w:p w14:paraId="7FFE5170" w14:textId="77777777" w:rsidR="006A33F3" w:rsidRPr="00D43173" w:rsidRDefault="006A33F3" w:rsidP="006A33F3">
            <w:pPr>
              <w:jc w:val="center"/>
              <w:rPr>
                <w:sz w:val="20"/>
                <w:szCs w:val="20"/>
              </w:rPr>
            </w:pPr>
            <w:r>
              <w:rPr>
                <w:sz w:val="20"/>
                <w:szCs w:val="20"/>
              </w:rPr>
              <w:t>0</w:t>
            </w:r>
          </w:p>
        </w:tc>
      </w:tr>
      <w:tr w:rsidR="006A33F3" w:rsidRPr="00D43173" w14:paraId="7ECF5E4C" w14:textId="77777777" w:rsidTr="00E2099D">
        <w:trPr>
          <w:trHeight w:val="510"/>
        </w:trPr>
        <w:tc>
          <w:tcPr>
            <w:tcW w:w="6663" w:type="dxa"/>
            <w:vAlign w:val="center"/>
          </w:tcPr>
          <w:p w14:paraId="10CC3656" w14:textId="77777777" w:rsidR="006A33F3" w:rsidRPr="008A3780" w:rsidRDefault="006A33F3" w:rsidP="006A33F3">
            <w:pPr>
              <w:pStyle w:val="CommentText"/>
              <w:rPr>
                <w:b/>
              </w:rPr>
            </w:pPr>
            <w:r w:rsidRPr="008A3780">
              <w:rPr>
                <w:b/>
              </w:rPr>
              <w:t>Total</w:t>
            </w:r>
          </w:p>
        </w:tc>
        <w:tc>
          <w:tcPr>
            <w:tcW w:w="3261" w:type="dxa"/>
            <w:vAlign w:val="center"/>
          </w:tcPr>
          <w:p w14:paraId="054D3AA4" w14:textId="77777777" w:rsidR="006A33F3" w:rsidRPr="00D43173" w:rsidRDefault="006A33F3" w:rsidP="006A33F3">
            <w:pPr>
              <w:jc w:val="center"/>
              <w:rPr>
                <w:sz w:val="20"/>
                <w:szCs w:val="20"/>
              </w:rPr>
            </w:pPr>
            <w:r>
              <w:rPr>
                <w:sz w:val="20"/>
                <w:szCs w:val="20"/>
              </w:rPr>
              <w:t>0</w:t>
            </w:r>
          </w:p>
        </w:tc>
      </w:tr>
    </w:tbl>
    <w:p w14:paraId="4334D724" w14:textId="564E4D29" w:rsidR="006A33F3" w:rsidRDefault="006A33F3" w:rsidP="006A33F3"/>
    <w:p w14:paraId="14F30EF7" w14:textId="77777777" w:rsidR="00353CBA" w:rsidRDefault="00353CBA" w:rsidP="006A33F3"/>
    <w:tbl>
      <w:tblPr>
        <w:tblStyle w:val="TableGrid"/>
        <w:tblW w:w="9924" w:type="dxa"/>
        <w:tblInd w:w="-431" w:type="dxa"/>
        <w:tblLook w:val="04A0" w:firstRow="1" w:lastRow="0" w:firstColumn="1" w:lastColumn="0" w:noHBand="0" w:noVBand="1"/>
      </w:tblPr>
      <w:tblGrid>
        <w:gridCol w:w="4962"/>
        <w:gridCol w:w="4962"/>
      </w:tblGrid>
      <w:tr w:rsidR="006A33F3" w:rsidRPr="00974A75" w14:paraId="3B85C9F2" w14:textId="77777777" w:rsidTr="00353CBA">
        <w:trPr>
          <w:trHeight w:val="1247"/>
        </w:trPr>
        <w:tc>
          <w:tcPr>
            <w:tcW w:w="4962" w:type="dxa"/>
            <w:shd w:val="clear" w:color="auto" w:fill="D9E2F3" w:themeFill="accent1" w:themeFillTint="33"/>
            <w:vAlign w:val="center"/>
          </w:tcPr>
          <w:p w14:paraId="5878644E" w14:textId="78A545BF" w:rsidR="006A33F3" w:rsidRDefault="006A33F3" w:rsidP="00CC0ACF">
            <w:pPr>
              <w:rPr>
                <w:sz w:val="20"/>
                <w:szCs w:val="20"/>
              </w:rPr>
            </w:pPr>
            <w:r>
              <w:rPr>
                <w:sz w:val="20"/>
                <w:szCs w:val="20"/>
              </w:rPr>
              <w:t xml:space="preserve">Did the responsible person for triggering duty of candour appropriately follow the procedure? </w:t>
            </w:r>
          </w:p>
          <w:p w14:paraId="0F57ED8B" w14:textId="6AE2643D" w:rsidR="006A33F3" w:rsidRPr="00974A75" w:rsidRDefault="006A33F3" w:rsidP="00CC0ACF">
            <w:pPr>
              <w:rPr>
                <w:sz w:val="20"/>
                <w:szCs w:val="20"/>
              </w:rPr>
            </w:pPr>
            <w:r>
              <w:rPr>
                <w:sz w:val="20"/>
                <w:szCs w:val="20"/>
              </w:rPr>
              <w:t>If not, did this result is any under or over reporting of duty of candour?</w:t>
            </w:r>
          </w:p>
        </w:tc>
        <w:tc>
          <w:tcPr>
            <w:tcW w:w="4962" w:type="dxa"/>
            <w:vAlign w:val="center"/>
          </w:tcPr>
          <w:p w14:paraId="3B40AEFC" w14:textId="7E7A6263" w:rsidR="006A33F3" w:rsidRPr="00974A75" w:rsidRDefault="006A33F3" w:rsidP="00CC0ACF">
            <w:pPr>
              <w:rPr>
                <w:sz w:val="20"/>
                <w:szCs w:val="20"/>
              </w:rPr>
            </w:pPr>
            <w:r>
              <w:rPr>
                <w:sz w:val="20"/>
                <w:szCs w:val="20"/>
              </w:rPr>
              <w:t>NOT APPLICABLE (N/A)</w:t>
            </w:r>
          </w:p>
        </w:tc>
      </w:tr>
      <w:tr w:rsidR="006A33F3" w:rsidRPr="00974A75" w14:paraId="6D726D71" w14:textId="77777777" w:rsidTr="00353CBA">
        <w:trPr>
          <w:trHeight w:val="1247"/>
        </w:trPr>
        <w:tc>
          <w:tcPr>
            <w:tcW w:w="4962" w:type="dxa"/>
            <w:shd w:val="clear" w:color="auto" w:fill="D9E2F3" w:themeFill="accent1" w:themeFillTint="33"/>
            <w:vAlign w:val="center"/>
          </w:tcPr>
          <w:p w14:paraId="16A11EEF" w14:textId="77777777" w:rsidR="006A33F3" w:rsidRPr="00974A75" w:rsidRDefault="006A33F3" w:rsidP="00CC0ACF">
            <w:pPr>
              <w:rPr>
                <w:sz w:val="20"/>
                <w:szCs w:val="20"/>
              </w:rPr>
            </w:pPr>
            <w:r>
              <w:rPr>
                <w:sz w:val="20"/>
                <w:szCs w:val="20"/>
              </w:rPr>
              <w:t>What lessons did you learn?</w:t>
            </w:r>
          </w:p>
        </w:tc>
        <w:tc>
          <w:tcPr>
            <w:tcW w:w="4962" w:type="dxa"/>
            <w:vAlign w:val="center"/>
          </w:tcPr>
          <w:p w14:paraId="3358B708" w14:textId="4F1A31DA" w:rsidR="006A33F3" w:rsidRPr="00974A75" w:rsidRDefault="006A33F3" w:rsidP="00CC0ACF">
            <w:pPr>
              <w:rPr>
                <w:sz w:val="20"/>
                <w:szCs w:val="20"/>
              </w:rPr>
            </w:pPr>
            <w:r>
              <w:rPr>
                <w:sz w:val="20"/>
                <w:szCs w:val="20"/>
              </w:rPr>
              <w:t>(N/A)</w:t>
            </w:r>
          </w:p>
        </w:tc>
      </w:tr>
      <w:tr w:rsidR="006A33F3" w:rsidRPr="00974A75" w14:paraId="69B5DB0D" w14:textId="77777777" w:rsidTr="00353CBA">
        <w:trPr>
          <w:trHeight w:val="1247"/>
        </w:trPr>
        <w:tc>
          <w:tcPr>
            <w:tcW w:w="4962" w:type="dxa"/>
            <w:shd w:val="clear" w:color="auto" w:fill="D9E2F3" w:themeFill="accent1" w:themeFillTint="33"/>
            <w:vAlign w:val="center"/>
          </w:tcPr>
          <w:p w14:paraId="22EEF54B" w14:textId="721F8886" w:rsidR="006A33F3" w:rsidRPr="00974A75" w:rsidRDefault="006A33F3" w:rsidP="00CC0ACF">
            <w:pPr>
              <w:rPr>
                <w:sz w:val="20"/>
                <w:szCs w:val="20"/>
              </w:rPr>
            </w:pPr>
            <w:r>
              <w:rPr>
                <w:sz w:val="20"/>
                <w:szCs w:val="20"/>
              </w:rPr>
              <w:t>What learning &amp; improvements have been put in place as a result?</w:t>
            </w:r>
          </w:p>
        </w:tc>
        <w:tc>
          <w:tcPr>
            <w:tcW w:w="4962" w:type="dxa"/>
            <w:vAlign w:val="center"/>
          </w:tcPr>
          <w:p w14:paraId="4DFC78DF" w14:textId="3AF75C86" w:rsidR="006A33F3" w:rsidRPr="00974A75" w:rsidRDefault="006A33F3" w:rsidP="00CC0ACF">
            <w:pPr>
              <w:rPr>
                <w:sz w:val="20"/>
                <w:szCs w:val="20"/>
              </w:rPr>
            </w:pPr>
            <w:r>
              <w:rPr>
                <w:sz w:val="20"/>
                <w:szCs w:val="20"/>
              </w:rPr>
              <w:t>(N/A)</w:t>
            </w:r>
          </w:p>
        </w:tc>
      </w:tr>
      <w:tr w:rsidR="006A33F3" w:rsidRPr="00974A75" w14:paraId="6BCB56FE" w14:textId="77777777" w:rsidTr="00353CBA">
        <w:trPr>
          <w:trHeight w:val="1247"/>
        </w:trPr>
        <w:tc>
          <w:tcPr>
            <w:tcW w:w="4962" w:type="dxa"/>
            <w:shd w:val="clear" w:color="auto" w:fill="D9E2F3" w:themeFill="accent1" w:themeFillTint="33"/>
            <w:vAlign w:val="center"/>
          </w:tcPr>
          <w:p w14:paraId="00A16BFA" w14:textId="77777777" w:rsidR="006A33F3" w:rsidRPr="00974A75" w:rsidRDefault="006A33F3" w:rsidP="00CC0ACF">
            <w:pPr>
              <w:rPr>
                <w:sz w:val="20"/>
                <w:szCs w:val="20"/>
              </w:rPr>
            </w:pPr>
            <w:r>
              <w:rPr>
                <w:sz w:val="20"/>
                <w:szCs w:val="20"/>
              </w:rPr>
              <w:t>Did this result is a change / update to your duty of candour policy / procedure?</w:t>
            </w:r>
          </w:p>
        </w:tc>
        <w:tc>
          <w:tcPr>
            <w:tcW w:w="4962" w:type="dxa"/>
            <w:vAlign w:val="center"/>
          </w:tcPr>
          <w:p w14:paraId="4BB7F8A9" w14:textId="3EA562D6" w:rsidR="006A33F3" w:rsidRPr="00974A75" w:rsidRDefault="006A33F3" w:rsidP="00CC0ACF">
            <w:pPr>
              <w:rPr>
                <w:sz w:val="20"/>
                <w:szCs w:val="20"/>
              </w:rPr>
            </w:pPr>
            <w:r>
              <w:rPr>
                <w:sz w:val="20"/>
                <w:szCs w:val="20"/>
              </w:rPr>
              <w:t>(N/A)</w:t>
            </w:r>
          </w:p>
        </w:tc>
      </w:tr>
      <w:tr w:rsidR="006A33F3" w:rsidRPr="00974A75" w14:paraId="6B292A1A" w14:textId="77777777" w:rsidTr="00353CBA">
        <w:trPr>
          <w:trHeight w:val="1247"/>
        </w:trPr>
        <w:tc>
          <w:tcPr>
            <w:tcW w:w="4962" w:type="dxa"/>
            <w:shd w:val="clear" w:color="auto" w:fill="D9E2F3" w:themeFill="accent1" w:themeFillTint="33"/>
            <w:vAlign w:val="center"/>
          </w:tcPr>
          <w:p w14:paraId="77370948" w14:textId="5B25AF49" w:rsidR="006A33F3" w:rsidRDefault="006A33F3" w:rsidP="00CC0ACF">
            <w:pPr>
              <w:rPr>
                <w:sz w:val="20"/>
                <w:szCs w:val="20"/>
              </w:rPr>
            </w:pPr>
            <w:r w:rsidRPr="009D65C9">
              <w:rPr>
                <w:sz w:val="20"/>
                <w:szCs w:val="20"/>
              </w:rPr>
              <w:t>How d</w:t>
            </w:r>
            <w:r>
              <w:rPr>
                <w:sz w:val="20"/>
                <w:szCs w:val="20"/>
              </w:rPr>
              <w:t>id</w:t>
            </w:r>
            <w:r w:rsidRPr="009D65C9">
              <w:rPr>
                <w:sz w:val="20"/>
                <w:szCs w:val="20"/>
              </w:rPr>
              <w:t xml:space="preserve"> you </w:t>
            </w:r>
            <w:r>
              <w:rPr>
                <w:sz w:val="20"/>
                <w:szCs w:val="20"/>
              </w:rPr>
              <w:t>share lessons learned and who with</w:t>
            </w:r>
            <w:r w:rsidRPr="009D65C9">
              <w:rPr>
                <w:sz w:val="20"/>
                <w:szCs w:val="20"/>
              </w:rPr>
              <w:t xml:space="preserve">? </w:t>
            </w:r>
          </w:p>
        </w:tc>
        <w:tc>
          <w:tcPr>
            <w:tcW w:w="4962" w:type="dxa"/>
            <w:vAlign w:val="center"/>
          </w:tcPr>
          <w:p w14:paraId="156BFF2D" w14:textId="69CD83A1" w:rsidR="006A33F3" w:rsidRPr="00974A75" w:rsidRDefault="006A33F3" w:rsidP="00CC0ACF">
            <w:pPr>
              <w:rPr>
                <w:sz w:val="20"/>
                <w:szCs w:val="20"/>
              </w:rPr>
            </w:pPr>
            <w:r>
              <w:rPr>
                <w:sz w:val="20"/>
                <w:szCs w:val="20"/>
              </w:rPr>
              <w:t>(N/A)</w:t>
            </w:r>
          </w:p>
        </w:tc>
      </w:tr>
      <w:tr w:rsidR="006A33F3" w:rsidRPr="00974A75" w14:paraId="50240A2E" w14:textId="77777777" w:rsidTr="00353CBA">
        <w:trPr>
          <w:trHeight w:val="1247"/>
        </w:trPr>
        <w:tc>
          <w:tcPr>
            <w:tcW w:w="4962" w:type="dxa"/>
            <w:shd w:val="clear" w:color="auto" w:fill="D9E2F3" w:themeFill="accent1" w:themeFillTint="33"/>
            <w:vAlign w:val="center"/>
          </w:tcPr>
          <w:p w14:paraId="25410F99" w14:textId="77777777" w:rsidR="006A33F3" w:rsidRPr="009D65C9" w:rsidRDefault="006A33F3" w:rsidP="00CC0ACF">
            <w:pPr>
              <w:rPr>
                <w:sz w:val="20"/>
                <w:szCs w:val="20"/>
              </w:rPr>
            </w:pPr>
            <w:r w:rsidRPr="009D65C9">
              <w:rPr>
                <w:sz w:val="20"/>
                <w:szCs w:val="20"/>
              </w:rPr>
              <w:t xml:space="preserve">Could </w:t>
            </w:r>
            <w:r>
              <w:rPr>
                <w:sz w:val="20"/>
                <w:szCs w:val="20"/>
              </w:rPr>
              <w:t>any further improvements be made</w:t>
            </w:r>
            <w:r w:rsidRPr="009D65C9">
              <w:rPr>
                <w:sz w:val="20"/>
                <w:szCs w:val="20"/>
              </w:rPr>
              <w:t>?</w:t>
            </w:r>
          </w:p>
        </w:tc>
        <w:tc>
          <w:tcPr>
            <w:tcW w:w="4962" w:type="dxa"/>
            <w:vAlign w:val="center"/>
          </w:tcPr>
          <w:p w14:paraId="271AF48A" w14:textId="0C3FBA2B" w:rsidR="006A33F3" w:rsidRPr="00974A75" w:rsidRDefault="006A33F3" w:rsidP="00CC0ACF">
            <w:pPr>
              <w:rPr>
                <w:sz w:val="20"/>
                <w:szCs w:val="20"/>
              </w:rPr>
            </w:pPr>
            <w:r>
              <w:rPr>
                <w:sz w:val="20"/>
                <w:szCs w:val="20"/>
              </w:rPr>
              <w:t>(N/A)</w:t>
            </w:r>
          </w:p>
        </w:tc>
      </w:tr>
      <w:tr w:rsidR="006A33F3" w:rsidRPr="00974A75" w14:paraId="44065404" w14:textId="77777777" w:rsidTr="00353CBA">
        <w:trPr>
          <w:trHeight w:val="1247"/>
        </w:trPr>
        <w:tc>
          <w:tcPr>
            <w:tcW w:w="4962" w:type="dxa"/>
            <w:shd w:val="clear" w:color="auto" w:fill="D9E2F3" w:themeFill="accent1" w:themeFillTint="33"/>
            <w:vAlign w:val="center"/>
          </w:tcPr>
          <w:p w14:paraId="11A75B75" w14:textId="77777777" w:rsidR="006A33F3" w:rsidRPr="009D65C9" w:rsidRDefault="006A33F3" w:rsidP="00CC0ACF">
            <w:pPr>
              <w:rPr>
                <w:sz w:val="20"/>
                <w:szCs w:val="20"/>
              </w:rPr>
            </w:pPr>
            <w:r w:rsidRPr="009D65C9">
              <w:rPr>
                <w:sz w:val="20"/>
                <w:szCs w:val="20"/>
              </w:rPr>
              <w:t>What systems do you have in place to support staff to provide an apology in a person-centred way and how do you support staff to enable them to do this?</w:t>
            </w:r>
          </w:p>
        </w:tc>
        <w:tc>
          <w:tcPr>
            <w:tcW w:w="4962" w:type="dxa"/>
            <w:vAlign w:val="center"/>
          </w:tcPr>
          <w:p w14:paraId="5C6C5BB0" w14:textId="347AD03A" w:rsidR="006A33F3" w:rsidRPr="00974A75" w:rsidRDefault="00E2099D" w:rsidP="00CC0ACF">
            <w:pPr>
              <w:rPr>
                <w:sz w:val="20"/>
                <w:szCs w:val="20"/>
              </w:rPr>
            </w:pPr>
            <w:r>
              <w:rPr>
                <w:sz w:val="20"/>
                <w:szCs w:val="20"/>
              </w:rPr>
              <w:t xml:space="preserve">Our </w:t>
            </w:r>
            <w:r w:rsidR="00CC0ACF">
              <w:rPr>
                <w:sz w:val="20"/>
                <w:szCs w:val="20"/>
              </w:rPr>
              <w:t xml:space="preserve">Duty of Candour and </w:t>
            </w:r>
            <w:r>
              <w:rPr>
                <w:sz w:val="20"/>
                <w:szCs w:val="20"/>
              </w:rPr>
              <w:t xml:space="preserve">Complaints Policy and Procedures provide </w:t>
            </w:r>
            <w:r w:rsidR="00CC0ACF">
              <w:rPr>
                <w:sz w:val="20"/>
                <w:szCs w:val="20"/>
              </w:rPr>
              <w:t xml:space="preserve">information, </w:t>
            </w:r>
            <w:r>
              <w:rPr>
                <w:sz w:val="20"/>
                <w:szCs w:val="20"/>
              </w:rPr>
              <w:t>support and advice.</w:t>
            </w:r>
            <w:r w:rsidR="006A33F3">
              <w:rPr>
                <w:sz w:val="20"/>
                <w:szCs w:val="20"/>
              </w:rPr>
              <w:t xml:space="preserve"> </w:t>
            </w:r>
          </w:p>
        </w:tc>
      </w:tr>
      <w:tr w:rsidR="006A33F3" w:rsidRPr="00974A75" w14:paraId="51E41DE7" w14:textId="77777777" w:rsidTr="00353CBA">
        <w:trPr>
          <w:trHeight w:val="1247"/>
        </w:trPr>
        <w:tc>
          <w:tcPr>
            <w:tcW w:w="4962" w:type="dxa"/>
            <w:shd w:val="clear" w:color="auto" w:fill="D9E2F3" w:themeFill="accent1" w:themeFillTint="33"/>
            <w:vAlign w:val="center"/>
          </w:tcPr>
          <w:p w14:paraId="41D1F891" w14:textId="77777777" w:rsidR="006A33F3" w:rsidRPr="009D65C9" w:rsidRDefault="006A33F3" w:rsidP="00CC0ACF">
            <w:pPr>
              <w:rPr>
                <w:sz w:val="20"/>
                <w:szCs w:val="20"/>
              </w:rPr>
            </w:pPr>
            <w:r w:rsidRPr="009D65C9">
              <w:rPr>
                <w:sz w:val="20"/>
                <w:szCs w:val="20"/>
              </w:rPr>
              <w:t>What support do you have available for people involved in</w:t>
            </w:r>
            <w:r>
              <w:rPr>
                <w:sz w:val="20"/>
                <w:szCs w:val="20"/>
              </w:rPr>
              <w:t xml:space="preserve"> invoking the procedure </w:t>
            </w:r>
            <w:r w:rsidRPr="009D65C9">
              <w:rPr>
                <w:sz w:val="20"/>
                <w:szCs w:val="20"/>
              </w:rPr>
              <w:t xml:space="preserve">and those </w:t>
            </w:r>
            <w:r>
              <w:rPr>
                <w:sz w:val="20"/>
                <w:szCs w:val="20"/>
              </w:rPr>
              <w:t>who might be affected</w:t>
            </w:r>
            <w:r w:rsidRPr="009D65C9">
              <w:rPr>
                <w:sz w:val="20"/>
                <w:szCs w:val="20"/>
              </w:rPr>
              <w:t>?</w:t>
            </w:r>
          </w:p>
        </w:tc>
        <w:tc>
          <w:tcPr>
            <w:tcW w:w="4962" w:type="dxa"/>
            <w:vAlign w:val="center"/>
          </w:tcPr>
          <w:p w14:paraId="2F39A7B9" w14:textId="4DE58ADD" w:rsidR="006A33F3" w:rsidRPr="00974A75" w:rsidRDefault="00E2099D" w:rsidP="00CC0ACF">
            <w:pPr>
              <w:rPr>
                <w:sz w:val="20"/>
                <w:szCs w:val="20"/>
              </w:rPr>
            </w:pPr>
            <w:r>
              <w:rPr>
                <w:sz w:val="20"/>
                <w:szCs w:val="20"/>
              </w:rPr>
              <w:t>Our Complaints Policy is displayed in the clinic and is also available on the website and contains advice on how to make a complaint and the processes and support available.</w:t>
            </w:r>
          </w:p>
        </w:tc>
      </w:tr>
      <w:tr w:rsidR="006A33F3" w:rsidRPr="00974A75" w14:paraId="6D1D6AD8" w14:textId="77777777" w:rsidTr="00353CBA">
        <w:trPr>
          <w:trHeight w:val="1247"/>
        </w:trPr>
        <w:tc>
          <w:tcPr>
            <w:tcW w:w="4962" w:type="dxa"/>
            <w:shd w:val="clear" w:color="auto" w:fill="D9E2F3" w:themeFill="accent1" w:themeFillTint="33"/>
            <w:vAlign w:val="center"/>
          </w:tcPr>
          <w:p w14:paraId="375BFB83" w14:textId="77777777" w:rsidR="006A33F3" w:rsidRPr="009D65C9" w:rsidRDefault="006A33F3" w:rsidP="00CC0ACF">
            <w:pPr>
              <w:rPr>
                <w:sz w:val="20"/>
                <w:szCs w:val="20"/>
              </w:rPr>
            </w:pPr>
            <w:r>
              <w:rPr>
                <w:sz w:val="20"/>
                <w:szCs w:val="20"/>
              </w:rPr>
              <w:t xml:space="preserve">Please note anything else that you feel may be applicable to report. </w:t>
            </w:r>
          </w:p>
        </w:tc>
        <w:tc>
          <w:tcPr>
            <w:tcW w:w="4962" w:type="dxa"/>
            <w:vAlign w:val="center"/>
          </w:tcPr>
          <w:p w14:paraId="5ECCAD33" w14:textId="4112FF80" w:rsidR="006A33F3" w:rsidRPr="00974A75" w:rsidRDefault="00353CBA" w:rsidP="00CC0ACF">
            <w:pPr>
              <w:rPr>
                <w:sz w:val="20"/>
                <w:szCs w:val="20"/>
              </w:rPr>
            </w:pPr>
            <w:r>
              <w:rPr>
                <w:sz w:val="20"/>
                <w:szCs w:val="20"/>
              </w:rPr>
              <w:t xml:space="preserve">We encourage all customers and staff to provide feedback and have several ways they can do this.  All information is collated, reviewed, shared and is also used in developing the clinic’s Quality Improvement Plan. </w:t>
            </w:r>
          </w:p>
        </w:tc>
      </w:tr>
    </w:tbl>
    <w:p w14:paraId="79D6630C" w14:textId="7AC27A1B" w:rsidR="00353CBA" w:rsidRPr="00353CBA" w:rsidRDefault="00353CBA" w:rsidP="00353CBA"/>
    <w:sectPr w:rsidR="00353CBA" w:rsidRPr="00353CBA" w:rsidSect="00540A5D">
      <w:headerReference w:type="default" r:id="rId7"/>
      <w:footerReference w:type="default" r:id="rId8"/>
      <w:pgSz w:w="11906" w:h="16838"/>
      <w:pgMar w:top="1440" w:right="1440" w:bottom="1440" w:left="144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E3092" w14:textId="77777777" w:rsidR="00540A5D" w:rsidRDefault="00540A5D" w:rsidP="006A33F3">
      <w:pPr>
        <w:spacing w:after="0" w:line="240" w:lineRule="auto"/>
      </w:pPr>
      <w:r>
        <w:separator/>
      </w:r>
    </w:p>
  </w:endnote>
  <w:endnote w:type="continuationSeparator" w:id="0">
    <w:p w14:paraId="38C8228B" w14:textId="77777777" w:rsidR="00540A5D" w:rsidRDefault="00540A5D" w:rsidP="006A33F3">
      <w:pPr>
        <w:spacing w:after="0" w:line="240" w:lineRule="auto"/>
      </w:pPr>
      <w:r>
        <w:continuationSeparator/>
      </w:r>
    </w:p>
  </w:endnote>
  <w:endnote w:type="continuationNotice" w:id="1">
    <w:p w14:paraId="2AA5DA12" w14:textId="77777777" w:rsidR="00540A5D" w:rsidRDefault="00540A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160"/>
      <w:gridCol w:w="2700"/>
    </w:tblGrid>
    <w:tr w:rsidR="00DB3038" w:rsidRPr="006808D7" w14:paraId="4566EA49" w14:textId="77777777" w:rsidTr="00827088">
      <w:tc>
        <w:tcPr>
          <w:tcW w:w="4248" w:type="dxa"/>
        </w:tcPr>
        <w:p w14:paraId="3C07731C" w14:textId="0C11362A" w:rsidR="00000000" w:rsidRPr="006808D7" w:rsidRDefault="00867B18" w:rsidP="00DB3038">
          <w:pPr>
            <w:pStyle w:val="Footer"/>
            <w:rPr>
              <w:sz w:val="20"/>
              <w:szCs w:val="20"/>
            </w:rPr>
          </w:pPr>
          <w:r w:rsidRPr="006808D7">
            <w:rPr>
              <w:sz w:val="20"/>
              <w:szCs w:val="20"/>
            </w:rPr>
            <w:t>IHC Duty of Cando</w:t>
          </w:r>
          <w:r w:rsidR="006A33F3">
            <w:rPr>
              <w:sz w:val="20"/>
              <w:szCs w:val="20"/>
            </w:rPr>
            <w:t>ur Report</w:t>
          </w:r>
        </w:p>
      </w:tc>
      <w:tc>
        <w:tcPr>
          <w:tcW w:w="2160" w:type="dxa"/>
        </w:tcPr>
        <w:p w14:paraId="04D7C753" w14:textId="1F4C097F" w:rsidR="00000000" w:rsidRPr="006808D7" w:rsidRDefault="00867B18" w:rsidP="00DB3038">
          <w:pPr>
            <w:pStyle w:val="Footer"/>
            <w:rPr>
              <w:sz w:val="20"/>
              <w:szCs w:val="20"/>
            </w:rPr>
          </w:pPr>
          <w:r w:rsidRPr="006808D7">
            <w:rPr>
              <w:sz w:val="20"/>
              <w:szCs w:val="20"/>
            </w:rPr>
            <w:t>Version: 1.</w:t>
          </w:r>
          <w:r w:rsidR="007D6343">
            <w:rPr>
              <w:sz w:val="20"/>
              <w:szCs w:val="20"/>
            </w:rPr>
            <w:t>1</w:t>
          </w:r>
        </w:p>
      </w:tc>
      <w:tc>
        <w:tcPr>
          <w:tcW w:w="2700" w:type="dxa"/>
        </w:tcPr>
        <w:p w14:paraId="65067FEF" w14:textId="3D1FFF6C" w:rsidR="00000000" w:rsidRPr="006808D7" w:rsidRDefault="00867B18" w:rsidP="006808D7">
          <w:pPr>
            <w:pStyle w:val="Footer"/>
            <w:rPr>
              <w:sz w:val="20"/>
              <w:szCs w:val="20"/>
            </w:rPr>
          </w:pPr>
          <w:r w:rsidRPr="006808D7">
            <w:rPr>
              <w:sz w:val="20"/>
              <w:szCs w:val="20"/>
            </w:rPr>
            <w:t xml:space="preserve">Date: </w:t>
          </w:r>
          <w:r w:rsidR="007D6343">
            <w:rPr>
              <w:sz w:val="20"/>
              <w:szCs w:val="20"/>
            </w:rPr>
            <w:t>01 February 2024</w:t>
          </w:r>
        </w:p>
      </w:tc>
    </w:tr>
    <w:tr w:rsidR="00DB3038" w:rsidRPr="006808D7" w14:paraId="0442FB72" w14:textId="77777777" w:rsidTr="00827088">
      <w:tc>
        <w:tcPr>
          <w:tcW w:w="4248" w:type="dxa"/>
        </w:tcPr>
        <w:p w14:paraId="1836D308" w14:textId="05D094C4" w:rsidR="00000000" w:rsidRPr="006808D7" w:rsidRDefault="00867B18" w:rsidP="00DB3038">
          <w:pPr>
            <w:pStyle w:val="Footer"/>
            <w:rPr>
              <w:sz w:val="20"/>
              <w:szCs w:val="20"/>
            </w:rPr>
          </w:pPr>
          <w:r w:rsidRPr="006808D7">
            <w:rPr>
              <w:sz w:val="20"/>
              <w:szCs w:val="20"/>
            </w:rPr>
            <w:t xml:space="preserve">Produced by: </w:t>
          </w:r>
          <w:r w:rsidR="006A33F3">
            <w:rPr>
              <w:sz w:val="20"/>
              <w:szCs w:val="20"/>
            </w:rPr>
            <w:t>Joan Boyle</w:t>
          </w:r>
        </w:p>
      </w:tc>
      <w:tc>
        <w:tcPr>
          <w:tcW w:w="2160" w:type="dxa"/>
        </w:tcPr>
        <w:p w14:paraId="0A4A8B96" w14:textId="77777777" w:rsidR="00000000" w:rsidRPr="006808D7" w:rsidRDefault="00867B18" w:rsidP="00DB3038">
          <w:pPr>
            <w:pStyle w:val="Footer"/>
            <w:rPr>
              <w:sz w:val="20"/>
              <w:szCs w:val="20"/>
            </w:rPr>
          </w:pPr>
          <w:r w:rsidRPr="006808D7">
            <w:rPr>
              <w:sz w:val="20"/>
              <w:szCs w:val="20"/>
            </w:rPr>
            <w:t xml:space="preserve">Page </w:t>
          </w:r>
          <w:r w:rsidRPr="006808D7">
            <w:rPr>
              <w:sz w:val="20"/>
              <w:szCs w:val="20"/>
            </w:rPr>
            <w:fldChar w:fldCharType="begin"/>
          </w:r>
          <w:r w:rsidRPr="006808D7">
            <w:rPr>
              <w:sz w:val="20"/>
              <w:szCs w:val="20"/>
            </w:rPr>
            <w:instrText xml:space="preserve"> PAGE </w:instrText>
          </w:r>
          <w:r w:rsidRPr="006808D7">
            <w:rPr>
              <w:sz w:val="20"/>
              <w:szCs w:val="20"/>
            </w:rPr>
            <w:fldChar w:fldCharType="separate"/>
          </w:r>
          <w:r>
            <w:rPr>
              <w:noProof/>
              <w:sz w:val="20"/>
              <w:szCs w:val="20"/>
            </w:rPr>
            <w:t>1</w:t>
          </w:r>
          <w:r w:rsidRPr="006808D7">
            <w:rPr>
              <w:sz w:val="20"/>
              <w:szCs w:val="20"/>
            </w:rPr>
            <w:fldChar w:fldCharType="end"/>
          </w:r>
          <w:r w:rsidRPr="006808D7">
            <w:rPr>
              <w:sz w:val="20"/>
              <w:szCs w:val="20"/>
            </w:rPr>
            <w:t xml:space="preserve"> of </w:t>
          </w:r>
          <w:r w:rsidRPr="006808D7">
            <w:rPr>
              <w:sz w:val="20"/>
              <w:szCs w:val="20"/>
            </w:rPr>
            <w:fldChar w:fldCharType="begin"/>
          </w:r>
          <w:r w:rsidRPr="006808D7">
            <w:rPr>
              <w:sz w:val="20"/>
              <w:szCs w:val="20"/>
            </w:rPr>
            <w:instrText xml:space="preserve"> NUMPAGES </w:instrText>
          </w:r>
          <w:r w:rsidRPr="006808D7">
            <w:rPr>
              <w:sz w:val="20"/>
              <w:szCs w:val="20"/>
            </w:rPr>
            <w:fldChar w:fldCharType="separate"/>
          </w:r>
          <w:r>
            <w:rPr>
              <w:noProof/>
              <w:sz w:val="20"/>
              <w:szCs w:val="20"/>
            </w:rPr>
            <w:t>4</w:t>
          </w:r>
          <w:r w:rsidRPr="006808D7">
            <w:rPr>
              <w:sz w:val="20"/>
              <w:szCs w:val="20"/>
            </w:rPr>
            <w:fldChar w:fldCharType="end"/>
          </w:r>
        </w:p>
      </w:tc>
      <w:tc>
        <w:tcPr>
          <w:tcW w:w="2700" w:type="dxa"/>
        </w:tcPr>
        <w:p w14:paraId="68D9BD60" w14:textId="77777777" w:rsidR="00000000" w:rsidRPr="006808D7" w:rsidRDefault="00867B18" w:rsidP="00DB3038">
          <w:pPr>
            <w:pStyle w:val="Footer"/>
            <w:rPr>
              <w:sz w:val="20"/>
              <w:szCs w:val="20"/>
            </w:rPr>
          </w:pPr>
          <w:r w:rsidRPr="006808D7">
            <w:rPr>
              <w:sz w:val="20"/>
              <w:szCs w:val="20"/>
            </w:rPr>
            <w:t xml:space="preserve">Review Date: Ongoing </w:t>
          </w:r>
        </w:p>
      </w:tc>
    </w:tr>
  </w:tbl>
  <w:p w14:paraId="553A8AFA"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DA6F6" w14:textId="77777777" w:rsidR="00540A5D" w:rsidRDefault="00540A5D" w:rsidP="006A33F3">
      <w:pPr>
        <w:spacing w:after="0" w:line="240" w:lineRule="auto"/>
      </w:pPr>
      <w:r>
        <w:separator/>
      </w:r>
    </w:p>
  </w:footnote>
  <w:footnote w:type="continuationSeparator" w:id="0">
    <w:p w14:paraId="2EE607F9" w14:textId="77777777" w:rsidR="00540A5D" w:rsidRDefault="00540A5D" w:rsidP="006A33F3">
      <w:pPr>
        <w:spacing w:after="0" w:line="240" w:lineRule="auto"/>
      </w:pPr>
      <w:r>
        <w:continuationSeparator/>
      </w:r>
    </w:p>
  </w:footnote>
  <w:footnote w:type="continuationNotice" w:id="1">
    <w:p w14:paraId="4B402E35" w14:textId="77777777" w:rsidR="00540A5D" w:rsidRDefault="00540A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1767" w14:textId="49B2406A" w:rsidR="00000000" w:rsidRDefault="00353CBA">
    <w:pPr>
      <w:pStyle w:val="Header"/>
    </w:pPr>
    <w:r w:rsidRPr="00587EF3">
      <w:rPr>
        <w:rFonts w:ascii="Arial" w:hAnsi="Arial" w:cs="Arial"/>
        <w:noProof/>
        <w:sz w:val="24"/>
        <w:szCs w:val="24"/>
        <w:lang w:eastAsia="en-GB"/>
      </w:rPr>
      <w:drawing>
        <wp:anchor distT="0" distB="0" distL="114300" distR="114300" simplePos="0" relativeHeight="251658240" behindDoc="1" locked="0" layoutInCell="1" allowOverlap="1" wp14:anchorId="535742A2" wp14:editId="34E87E9E">
          <wp:simplePos x="0" y="0"/>
          <wp:positionH relativeFrom="margin">
            <wp:posOffset>1555751</wp:posOffset>
          </wp:positionH>
          <wp:positionV relativeFrom="paragraph">
            <wp:posOffset>-386080</wp:posOffset>
          </wp:positionV>
          <wp:extent cx="2527300" cy="1043002"/>
          <wp:effectExtent l="0" t="0" r="635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1273" cy="1044642"/>
                  </a:xfrm>
                  <a:prstGeom prst="rect">
                    <a:avLst/>
                  </a:prstGeom>
                </pic:spPr>
              </pic:pic>
            </a:graphicData>
          </a:graphic>
          <wp14:sizeRelH relativeFrom="page">
            <wp14:pctWidth>0</wp14:pctWidth>
          </wp14:sizeRelH>
          <wp14:sizeRelV relativeFrom="page">
            <wp14:pctHeight>0</wp14:pctHeight>
          </wp14:sizeRelV>
        </wp:anchor>
      </w:drawing>
    </w:r>
    <w:r w:rsidR="006A33F3">
      <w:rPr>
        <w:noProof/>
      </w:rPr>
      <mc:AlternateContent>
        <mc:Choice Requires="wpg">
          <w:drawing>
            <wp:anchor distT="0" distB="0" distL="114300" distR="114300" simplePos="0" relativeHeight="251658241" behindDoc="1" locked="0" layoutInCell="1" allowOverlap="1" wp14:anchorId="76980F7A" wp14:editId="01328C99">
              <wp:simplePos x="0" y="0"/>
              <wp:positionH relativeFrom="margin">
                <wp:posOffset>5035550</wp:posOffset>
              </wp:positionH>
              <wp:positionV relativeFrom="margin">
                <wp:posOffset>-715376</wp:posOffset>
              </wp:positionV>
              <wp:extent cx="1460500" cy="558800"/>
              <wp:effectExtent l="0" t="0" r="6350" b="0"/>
              <wp:wrapSquare wrapText="bothSides"/>
              <wp:docPr id="4" name="Group 4"/>
              <wp:cNvGraphicFramePr/>
              <a:graphic xmlns:a="http://schemas.openxmlformats.org/drawingml/2006/main">
                <a:graphicData uri="http://schemas.microsoft.com/office/word/2010/wordprocessingGroup">
                  <wpg:wgp>
                    <wpg:cNvGrpSpPr/>
                    <wpg:grpSpPr>
                      <a:xfrm>
                        <a:off x="0" y="0"/>
                        <a:ext cx="1460500" cy="558800"/>
                        <a:chOff x="0" y="0"/>
                        <a:chExt cx="1269238" cy="538778"/>
                      </a:xfrm>
                    </wpg:grpSpPr>
                    <wps:wsp>
                      <wps:cNvPr id="5" name="Shape 6"/>
                      <wps:cNvSpPr/>
                      <wps:spPr>
                        <a:xfrm>
                          <a:off x="0" y="220856"/>
                          <a:ext cx="167194" cy="245250"/>
                        </a:xfrm>
                        <a:custGeom>
                          <a:avLst/>
                          <a:gdLst/>
                          <a:ahLst/>
                          <a:cxnLst/>
                          <a:rect l="0" t="0" r="0" b="0"/>
                          <a:pathLst>
                            <a:path w="167194" h="245250">
                              <a:moveTo>
                                <a:pt x="146925" y="0"/>
                              </a:moveTo>
                              <a:cubicBezTo>
                                <a:pt x="146925" y="0"/>
                                <a:pt x="161721" y="34493"/>
                                <a:pt x="167194" y="63068"/>
                              </a:cubicBezTo>
                              <a:cubicBezTo>
                                <a:pt x="167194" y="63068"/>
                                <a:pt x="160070" y="67856"/>
                                <a:pt x="144906" y="78156"/>
                              </a:cubicBezTo>
                              <a:cubicBezTo>
                                <a:pt x="104158" y="105816"/>
                                <a:pt x="26829" y="173515"/>
                                <a:pt x="46722" y="245250"/>
                              </a:cubicBezTo>
                              <a:cubicBezTo>
                                <a:pt x="46722" y="245250"/>
                                <a:pt x="39541" y="239607"/>
                                <a:pt x="30561" y="229549"/>
                              </a:cubicBezTo>
                              <a:cubicBezTo>
                                <a:pt x="24119" y="222330"/>
                                <a:pt x="16770" y="212855"/>
                                <a:pt x="10483" y="201557"/>
                              </a:cubicBezTo>
                              <a:cubicBezTo>
                                <a:pt x="7452" y="196103"/>
                                <a:pt x="4977" y="189788"/>
                                <a:pt x="3129" y="182883"/>
                              </a:cubicBezTo>
                              <a:lnTo>
                                <a:pt x="0" y="163553"/>
                              </a:lnTo>
                              <a:lnTo>
                                <a:pt x="0" y="141027"/>
                              </a:lnTo>
                              <a:lnTo>
                                <a:pt x="108" y="136509"/>
                              </a:lnTo>
                              <a:cubicBezTo>
                                <a:pt x="1041" y="128316"/>
                                <a:pt x="2740" y="120069"/>
                                <a:pt x="5273" y="112039"/>
                              </a:cubicBezTo>
                              <a:cubicBezTo>
                                <a:pt x="12529" y="89116"/>
                                <a:pt x="29068" y="64402"/>
                                <a:pt x="60117" y="39065"/>
                              </a:cubicBezTo>
                              <a:cubicBezTo>
                                <a:pt x="60117" y="39065"/>
                                <a:pt x="65338" y="34595"/>
                                <a:pt x="75843" y="28334"/>
                              </a:cubicBezTo>
                              <a:cubicBezTo>
                                <a:pt x="90484" y="19596"/>
                                <a:pt x="111735" y="8331"/>
                                <a:pt x="146925" y="0"/>
                              </a:cubicBez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6" name="Shape 7"/>
                      <wps:cNvSpPr/>
                      <wps:spPr>
                        <a:xfrm>
                          <a:off x="93574" y="131309"/>
                          <a:ext cx="177825" cy="216328"/>
                        </a:xfrm>
                        <a:custGeom>
                          <a:avLst/>
                          <a:gdLst/>
                          <a:ahLst/>
                          <a:cxnLst/>
                          <a:rect l="0" t="0" r="0" b="0"/>
                          <a:pathLst>
                            <a:path w="177825" h="216328">
                              <a:moveTo>
                                <a:pt x="56793" y="907"/>
                              </a:moveTo>
                              <a:cubicBezTo>
                                <a:pt x="67251" y="1210"/>
                                <a:pt x="78372" y="2695"/>
                                <a:pt x="89433" y="6117"/>
                              </a:cubicBezTo>
                              <a:cubicBezTo>
                                <a:pt x="113881" y="13661"/>
                                <a:pt x="138074" y="30692"/>
                                <a:pt x="154165" y="65338"/>
                              </a:cubicBezTo>
                              <a:cubicBezTo>
                                <a:pt x="162700" y="83689"/>
                                <a:pt x="167792" y="103857"/>
                                <a:pt x="170383" y="123872"/>
                              </a:cubicBezTo>
                              <a:cubicBezTo>
                                <a:pt x="171742" y="134553"/>
                                <a:pt x="177825" y="185314"/>
                                <a:pt x="160553" y="216328"/>
                              </a:cubicBezTo>
                              <a:cubicBezTo>
                                <a:pt x="160553" y="216328"/>
                                <a:pt x="139992" y="211946"/>
                                <a:pt x="118821" y="206841"/>
                              </a:cubicBezTo>
                              <a:cubicBezTo>
                                <a:pt x="110338" y="204771"/>
                                <a:pt x="101549" y="202307"/>
                                <a:pt x="93599" y="199437"/>
                              </a:cubicBezTo>
                              <a:cubicBezTo>
                                <a:pt x="93599" y="199437"/>
                                <a:pt x="92240" y="171052"/>
                                <a:pt x="83820" y="134184"/>
                              </a:cubicBezTo>
                              <a:cubicBezTo>
                                <a:pt x="78257" y="109775"/>
                                <a:pt x="69367" y="82483"/>
                                <a:pt x="55207" y="59140"/>
                              </a:cubicBezTo>
                              <a:cubicBezTo>
                                <a:pt x="41948" y="37334"/>
                                <a:pt x="24079" y="18983"/>
                                <a:pt x="0" y="9737"/>
                              </a:cubicBezTo>
                              <a:cubicBezTo>
                                <a:pt x="0" y="9737"/>
                                <a:pt x="25417" y="0"/>
                                <a:pt x="56793" y="907"/>
                              </a:cubicBez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7" name="Shape 8"/>
                      <wps:cNvSpPr/>
                      <wps:spPr>
                        <a:xfrm>
                          <a:off x="92629" y="325215"/>
                          <a:ext cx="263881" cy="213563"/>
                        </a:xfrm>
                        <a:custGeom>
                          <a:avLst/>
                          <a:gdLst/>
                          <a:ahLst/>
                          <a:cxnLst/>
                          <a:rect l="0" t="0" r="0" b="0"/>
                          <a:pathLst>
                            <a:path w="263881" h="213563">
                              <a:moveTo>
                                <a:pt x="48247" y="0"/>
                              </a:moveTo>
                              <a:cubicBezTo>
                                <a:pt x="48247" y="0"/>
                                <a:pt x="97142" y="25870"/>
                                <a:pt x="151613" y="33757"/>
                              </a:cubicBezTo>
                              <a:cubicBezTo>
                                <a:pt x="191351" y="39501"/>
                                <a:pt x="234264" y="35954"/>
                                <a:pt x="263881" y="6490"/>
                              </a:cubicBezTo>
                              <a:cubicBezTo>
                                <a:pt x="215760" y="213563"/>
                                <a:pt x="38710" y="88193"/>
                                <a:pt x="0" y="46533"/>
                              </a:cubicBezTo>
                              <a:cubicBezTo>
                                <a:pt x="0" y="46533"/>
                                <a:pt x="13971" y="29680"/>
                                <a:pt x="23174" y="21311"/>
                              </a:cubicBezTo>
                              <a:cubicBezTo>
                                <a:pt x="36297" y="9322"/>
                                <a:pt x="45885" y="2095"/>
                                <a:pt x="48247" y="0"/>
                              </a:cubicBez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8" name="Shape 9"/>
                      <wps:cNvSpPr/>
                      <wps:spPr>
                        <a:xfrm>
                          <a:off x="52019" y="426170"/>
                          <a:ext cx="143701" cy="64690"/>
                        </a:xfrm>
                        <a:custGeom>
                          <a:avLst/>
                          <a:gdLst/>
                          <a:ahLst/>
                          <a:cxnLst/>
                          <a:rect l="0" t="0" r="0" b="0"/>
                          <a:pathLst>
                            <a:path w="143701" h="64690">
                              <a:moveTo>
                                <a:pt x="88646" y="0"/>
                              </a:moveTo>
                              <a:cubicBezTo>
                                <a:pt x="88646" y="0"/>
                                <a:pt x="99289" y="8136"/>
                                <a:pt x="113792" y="15131"/>
                              </a:cubicBezTo>
                              <a:cubicBezTo>
                                <a:pt x="131013" y="23415"/>
                                <a:pt x="143701" y="26553"/>
                                <a:pt x="143701" y="26553"/>
                              </a:cubicBezTo>
                              <a:cubicBezTo>
                                <a:pt x="143701" y="26553"/>
                                <a:pt x="81801" y="64690"/>
                                <a:pt x="32080" y="50626"/>
                              </a:cubicBezTo>
                              <a:cubicBezTo>
                                <a:pt x="0" y="41572"/>
                                <a:pt x="4547" y="2121"/>
                                <a:pt x="4547" y="2121"/>
                              </a:cubicBezTo>
                              <a:cubicBezTo>
                                <a:pt x="4547" y="2121"/>
                                <a:pt x="24942" y="43880"/>
                                <a:pt x="88646" y="0"/>
                              </a:cubicBez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9" name="Shape 10"/>
                      <wps:cNvSpPr/>
                      <wps:spPr>
                        <a:xfrm>
                          <a:off x="19233" y="151702"/>
                          <a:ext cx="92297" cy="113982"/>
                        </a:xfrm>
                        <a:custGeom>
                          <a:avLst/>
                          <a:gdLst/>
                          <a:ahLst/>
                          <a:cxnLst/>
                          <a:rect l="0" t="0" r="0" b="0"/>
                          <a:pathLst>
                            <a:path w="92297" h="113982">
                              <a:moveTo>
                                <a:pt x="57511" y="3256"/>
                              </a:moveTo>
                              <a:cubicBezTo>
                                <a:pt x="76336" y="0"/>
                                <a:pt x="92297" y="13259"/>
                                <a:pt x="92297" y="13259"/>
                              </a:cubicBezTo>
                              <a:cubicBezTo>
                                <a:pt x="92297" y="13259"/>
                                <a:pt x="36859" y="10820"/>
                                <a:pt x="47748" y="87414"/>
                              </a:cubicBezTo>
                              <a:cubicBezTo>
                                <a:pt x="47748" y="87414"/>
                                <a:pt x="37950" y="93370"/>
                                <a:pt x="29287" y="100216"/>
                              </a:cubicBezTo>
                              <a:cubicBezTo>
                                <a:pt x="18411" y="108839"/>
                                <a:pt x="15695" y="113982"/>
                                <a:pt x="15695" y="113982"/>
                              </a:cubicBezTo>
                              <a:cubicBezTo>
                                <a:pt x="15695" y="113982"/>
                                <a:pt x="0" y="47917"/>
                                <a:pt x="38217" y="13119"/>
                              </a:cubicBezTo>
                              <a:cubicBezTo>
                                <a:pt x="44643" y="7261"/>
                                <a:pt x="51236" y="4341"/>
                                <a:pt x="57511" y="3256"/>
                              </a:cubicBez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10" name="Shape 11"/>
                      <wps:cNvSpPr/>
                      <wps:spPr>
                        <a:xfrm>
                          <a:off x="264008" y="215176"/>
                          <a:ext cx="94628" cy="124155"/>
                        </a:xfrm>
                        <a:custGeom>
                          <a:avLst/>
                          <a:gdLst/>
                          <a:ahLst/>
                          <a:cxnLst/>
                          <a:rect l="0" t="0" r="0" b="0"/>
                          <a:pathLst>
                            <a:path w="94628" h="124155">
                              <a:moveTo>
                                <a:pt x="0" y="0"/>
                              </a:moveTo>
                              <a:cubicBezTo>
                                <a:pt x="0" y="0"/>
                                <a:pt x="76645" y="24701"/>
                                <a:pt x="87909" y="75146"/>
                              </a:cubicBezTo>
                              <a:cubicBezTo>
                                <a:pt x="94628" y="105194"/>
                                <a:pt x="59385" y="124155"/>
                                <a:pt x="59385" y="124155"/>
                              </a:cubicBezTo>
                              <a:cubicBezTo>
                                <a:pt x="59385" y="124155"/>
                                <a:pt x="82664" y="75756"/>
                                <a:pt x="10338" y="48311"/>
                              </a:cubicBezTo>
                              <a:cubicBezTo>
                                <a:pt x="10338" y="48311"/>
                                <a:pt x="11265" y="43332"/>
                                <a:pt x="7798" y="24854"/>
                              </a:cubicBezTo>
                              <a:cubicBezTo>
                                <a:pt x="3950" y="4445"/>
                                <a:pt x="0" y="0"/>
                                <a:pt x="0" y="0"/>
                              </a:cubicBez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11" name="Shape 12"/>
                      <wps:cNvSpPr/>
                      <wps:spPr>
                        <a:xfrm>
                          <a:off x="393255" y="137185"/>
                          <a:ext cx="98730" cy="92926"/>
                        </a:xfrm>
                        <a:custGeom>
                          <a:avLst/>
                          <a:gdLst/>
                          <a:ahLst/>
                          <a:cxnLst/>
                          <a:rect l="0" t="0" r="0" b="0"/>
                          <a:pathLst>
                            <a:path w="98730" h="92926">
                              <a:moveTo>
                                <a:pt x="56566" y="0"/>
                              </a:moveTo>
                              <a:lnTo>
                                <a:pt x="98730" y="0"/>
                              </a:lnTo>
                              <a:lnTo>
                                <a:pt x="98730" y="9703"/>
                              </a:lnTo>
                              <a:lnTo>
                                <a:pt x="86728" y="14148"/>
                              </a:lnTo>
                              <a:lnTo>
                                <a:pt x="86728" y="78765"/>
                              </a:lnTo>
                              <a:lnTo>
                                <a:pt x="98603" y="83160"/>
                              </a:lnTo>
                              <a:lnTo>
                                <a:pt x="98730" y="92926"/>
                              </a:lnTo>
                              <a:lnTo>
                                <a:pt x="56756" y="92926"/>
                              </a:lnTo>
                              <a:lnTo>
                                <a:pt x="56756" y="83160"/>
                              </a:lnTo>
                              <a:lnTo>
                                <a:pt x="68377" y="78765"/>
                              </a:lnTo>
                              <a:lnTo>
                                <a:pt x="68377" y="50508"/>
                              </a:lnTo>
                              <a:lnTo>
                                <a:pt x="30416" y="50508"/>
                              </a:lnTo>
                              <a:lnTo>
                                <a:pt x="30416" y="78765"/>
                              </a:lnTo>
                              <a:lnTo>
                                <a:pt x="42037" y="83160"/>
                              </a:lnTo>
                              <a:lnTo>
                                <a:pt x="42037" y="92926"/>
                              </a:lnTo>
                              <a:lnTo>
                                <a:pt x="114" y="92926"/>
                              </a:lnTo>
                              <a:lnTo>
                                <a:pt x="114" y="83160"/>
                              </a:lnTo>
                              <a:lnTo>
                                <a:pt x="12052" y="78765"/>
                              </a:lnTo>
                              <a:lnTo>
                                <a:pt x="12052" y="14148"/>
                              </a:lnTo>
                              <a:lnTo>
                                <a:pt x="0" y="9703"/>
                              </a:lnTo>
                              <a:lnTo>
                                <a:pt x="0" y="114"/>
                              </a:lnTo>
                              <a:lnTo>
                                <a:pt x="42164" y="114"/>
                              </a:lnTo>
                              <a:lnTo>
                                <a:pt x="42164" y="9703"/>
                              </a:lnTo>
                              <a:lnTo>
                                <a:pt x="30416" y="14148"/>
                              </a:lnTo>
                              <a:lnTo>
                                <a:pt x="30416" y="38329"/>
                              </a:lnTo>
                              <a:lnTo>
                                <a:pt x="68377" y="38329"/>
                              </a:lnTo>
                              <a:lnTo>
                                <a:pt x="68377" y="14148"/>
                              </a:lnTo>
                              <a:lnTo>
                                <a:pt x="56566" y="9703"/>
                              </a:lnTo>
                              <a:lnTo>
                                <a:pt x="56566" y="0"/>
                              </a:ln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12" name="Shape 13"/>
                      <wps:cNvSpPr/>
                      <wps:spPr>
                        <a:xfrm>
                          <a:off x="497116" y="158714"/>
                          <a:ext cx="32163" cy="72241"/>
                        </a:xfrm>
                        <a:custGeom>
                          <a:avLst/>
                          <a:gdLst/>
                          <a:ahLst/>
                          <a:cxnLst/>
                          <a:rect l="0" t="0" r="0" b="0"/>
                          <a:pathLst>
                            <a:path w="32163" h="72241">
                              <a:moveTo>
                                <a:pt x="32163" y="0"/>
                              </a:moveTo>
                              <a:lnTo>
                                <a:pt x="32163" y="10870"/>
                              </a:lnTo>
                              <a:lnTo>
                                <a:pt x="23676" y="14392"/>
                              </a:lnTo>
                              <a:cubicBezTo>
                                <a:pt x="21317" y="16994"/>
                                <a:pt x="19736" y="20896"/>
                                <a:pt x="18936" y="26097"/>
                              </a:cubicBezTo>
                              <a:lnTo>
                                <a:pt x="32163" y="26097"/>
                              </a:lnTo>
                              <a:lnTo>
                                <a:pt x="32163" y="37717"/>
                              </a:lnTo>
                              <a:lnTo>
                                <a:pt x="18250" y="37717"/>
                              </a:lnTo>
                              <a:cubicBezTo>
                                <a:pt x="18250" y="44423"/>
                                <a:pt x="20193" y="49617"/>
                                <a:pt x="24054" y="53262"/>
                              </a:cubicBezTo>
                              <a:lnTo>
                                <a:pt x="32163" y="55918"/>
                              </a:lnTo>
                              <a:lnTo>
                                <a:pt x="32163" y="72241"/>
                              </a:lnTo>
                              <a:lnTo>
                                <a:pt x="21873" y="70647"/>
                              </a:lnTo>
                              <a:cubicBezTo>
                                <a:pt x="17282" y="69029"/>
                                <a:pt x="13322" y="66603"/>
                                <a:pt x="9995" y="63371"/>
                              </a:cubicBezTo>
                              <a:cubicBezTo>
                                <a:pt x="3340" y="56894"/>
                                <a:pt x="0" y="48017"/>
                                <a:pt x="0" y="36714"/>
                              </a:cubicBezTo>
                              <a:cubicBezTo>
                                <a:pt x="0" y="24433"/>
                                <a:pt x="3061" y="15149"/>
                                <a:pt x="9195" y="8825"/>
                              </a:cubicBezTo>
                              <a:lnTo>
                                <a:pt x="32163" y="0"/>
                              </a:ln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13" name="Shape 14"/>
                      <wps:cNvSpPr/>
                      <wps:spPr>
                        <a:xfrm>
                          <a:off x="529279" y="214631"/>
                          <a:ext cx="29915" cy="17156"/>
                        </a:xfrm>
                        <a:custGeom>
                          <a:avLst/>
                          <a:gdLst/>
                          <a:ahLst/>
                          <a:cxnLst/>
                          <a:rect l="0" t="0" r="0" b="0"/>
                          <a:pathLst>
                            <a:path w="29915" h="17156">
                              <a:moveTo>
                                <a:pt x="0" y="0"/>
                              </a:moveTo>
                              <a:lnTo>
                                <a:pt x="8528" y="2793"/>
                              </a:lnTo>
                              <a:cubicBezTo>
                                <a:pt x="14268" y="2793"/>
                                <a:pt x="20301" y="2005"/>
                                <a:pt x="26638" y="405"/>
                              </a:cubicBezTo>
                              <a:lnTo>
                                <a:pt x="29915" y="13435"/>
                              </a:lnTo>
                              <a:cubicBezTo>
                                <a:pt x="22663" y="15925"/>
                                <a:pt x="14484" y="17156"/>
                                <a:pt x="5378" y="17156"/>
                              </a:cubicBezTo>
                              <a:lnTo>
                                <a:pt x="0" y="16323"/>
                              </a:lnTo>
                              <a:lnTo>
                                <a:pt x="0" y="0"/>
                              </a:ln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14" name="Shape 15"/>
                      <wps:cNvSpPr/>
                      <wps:spPr>
                        <a:xfrm>
                          <a:off x="529279" y="158077"/>
                          <a:ext cx="31833" cy="38354"/>
                        </a:xfrm>
                        <a:custGeom>
                          <a:avLst/>
                          <a:gdLst/>
                          <a:ahLst/>
                          <a:cxnLst/>
                          <a:rect l="0" t="0" r="0" b="0"/>
                          <a:pathLst>
                            <a:path w="31833" h="38354">
                              <a:moveTo>
                                <a:pt x="1657" y="0"/>
                              </a:moveTo>
                              <a:cubicBezTo>
                                <a:pt x="7969" y="0"/>
                                <a:pt x="13176" y="991"/>
                                <a:pt x="17266" y="2946"/>
                              </a:cubicBezTo>
                              <a:cubicBezTo>
                                <a:pt x="21380" y="4889"/>
                                <a:pt x="24517" y="7645"/>
                                <a:pt x="26702" y="11163"/>
                              </a:cubicBezTo>
                              <a:cubicBezTo>
                                <a:pt x="28899" y="14694"/>
                                <a:pt x="30283" y="18428"/>
                                <a:pt x="30905" y="22352"/>
                              </a:cubicBezTo>
                              <a:cubicBezTo>
                                <a:pt x="31528" y="26302"/>
                                <a:pt x="31833" y="31636"/>
                                <a:pt x="31833" y="38354"/>
                              </a:cubicBezTo>
                              <a:lnTo>
                                <a:pt x="0" y="38354"/>
                              </a:lnTo>
                              <a:lnTo>
                                <a:pt x="0" y="26733"/>
                              </a:lnTo>
                              <a:lnTo>
                                <a:pt x="13227" y="26733"/>
                              </a:lnTo>
                              <a:cubicBezTo>
                                <a:pt x="12529" y="16332"/>
                                <a:pt x="8426" y="11125"/>
                                <a:pt x="921" y="11125"/>
                              </a:cubicBezTo>
                              <a:lnTo>
                                <a:pt x="0" y="11507"/>
                              </a:lnTo>
                              <a:lnTo>
                                <a:pt x="0" y="637"/>
                              </a:lnTo>
                              <a:lnTo>
                                <a:pt x="1657" y="0"/>
                              </a:ln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15" name="Shape 16"/>
                      <wps:cNvSpPr/>
                      <wps:spPr>
                        <a:xfrm>
                          <a:off x="566915" y="187579"/>
                          <a:ext cx="30131" cy="44069"/>
                        </a:xfrm>
                        <a:custGeom>
                          <a:avLst/>
                          <a:gdLst/>
                          <a:ahLst/>
                          <a:cxnLst/>
                          <a:rect l="0" t="0" r="0" b="0"/>
                          <a:pathLst>
                            <a:path w="30131" h="44069">
                              <a:moveTo>
                                <a:pt x="29489" y="0"/>
                              </a:moveTo>
                              <a:lnTo>
                                <a:pt x="30131" y="13"/>
                              </a:lnTo>
                              <a:lnTo>
                                <a:pt x="30131" y="11588"/>
                              </a:lnTo>
                              <a:lnTo>
                                <a:pt x="21882" y="13132"/>
                              </a:lnTo>
                              <a:cubicBezTo>
                                <a:pt x="19279" y="14821"/>
                                <a:pt x="17983" y="17564"/>
                                <a:pt x="17983" y="21400"/>
                              </a:cubicBezTo>
                              <a:cubicBezTo>
                                <a:pt x="17983" y="24016"/>
                                <a:pt x="18872" y="26137"/>
                                <a:pt x="20638" y="27711"/>
                              </a:cubicBezTo>
                              <a:cubicBezTo>
                                <a:pt x="22415" y="29299"/>
                                <a:pt x="24956" y="30112"/>
                                <a:pt x="28245" y="30112"/>
                              </a:cubicBezTo>
                              <a:lnTo>
                                <a:pt x="30131" y="29325"/>
                              </a:lnTo>
                              <a:lnTo>
                                <a:pt x="30131" y="42348"/>
                              </a:lnTo>
                              <a:lnTo>
                                <a:pt x="24295" y="44069"/>
                              </a:lnTo>
                              <a:cubicBezTo>
                                <a:pt x="17247" y="44069"/>
                                <a:pt x="11443" y="42215"/>
                                <a:pt x="6858" y="38456"/>
                              </a:cubicBezTo>
                              <a:cubicBezTo>
                                <a:pt x="2273" y="34696"/>
                                <a:pt x="0" y="29489"/>
                                <a:pt x="0" y="22809"/>
                              </a:cubicBezTo>
                              <a:cubicBezTo>
                                <a:pt x="0" y="17869"/>
                                <a:pt x="1156" y="13691"/>
                                <a:pt x="3454" y="10287"/>
                              </a:cubicBezTo>
                              <a:cubicBezTo>
                                <a:pt x="5766" y="6896"/>
                                <a:pt x="9169" y="4318"/>
                                <a:pt x="13652" y="2603"/>
                              </a:cubicBezTo>
                              <a:cubicBezTo>
                                <a:pt x="18148" y="864"/>
                                <a:pt x="23431" y="0"/>
                                <a:pt x="29489" y="0"/>
                              </a:cubicBez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16" name="Shape 17"/>
                      <wps:cNvSpPr/>
                      <wps:spPr>
                        <a:xfrm>
                          <a:off x="571729" y="158682"/>
                          <a:ext cx="25317" cy="17213"/>
                        </a:xfrm>
                        <a:custGeom>
                          <a:avLst/>
                          <a:gdLst/>
                          <a:ahLst/>
                          <a:cxnLst/>
                          <a:rect l="0" t="0" r="0" b="0"/>
                          <a:pathLst>
                            <a:path w="25317" h="17213">
                              <a:moveTo>
                                <a:pt x="25317" y="0"/>
                              </a:moveTo>
                              <a:lnTo>
                                <a:pt x="25317" y="13252"/>
                              </a:lnTo>
                              <a:lnTo>
                                <a:pt x="25057" y="13187"/>
                              </a:lnTo>
                              <a:cubicBezTo>
                                <a:pt x="19482" y="13187"/>
                                <a:pt x="12395" y="14533"/>
                                <a:pt x="3772" y="17213"/>
                              </a:cubicBezTo>
                              <a:lnTo>
                                <a:pt x="0" y="5326"/>
                              </a:lnTo>
                              <a:lnTo>
                                <a:pt x="25317" y="0"/>
                              </a:ln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17" name="Shape 18"/>
                      <wps:cNvSpPr/>
                      <wps:spPr>
                        <a:xfrm>
                          <a:off x="597046" y="158077"/>
                          <a:ext cx="41027" cy="72034"/>
                        </a:xfrm>
                        <a:custGeom>
                          <a:avLst/>
                          <a:gdLst/>
                          <a:ahLst/>
                          <a:cxnLst/>
                          <a:rect l="0" t="0" r="0" b="0"/>
                          <a:pathLst>
                            <a:path w="41027" h="72034">
                              <a:moveTo>
                                <a:pt x="2877" y="0"/>
                              </a:moveTo>
                              <a:cubicBezTo>
                                <a:pt x="11170" y="0"/>
                                <a:pt x="17621" y="1829"/>
                                <a:pt x="22257" y="5436"/>
                              </a:cubicBezTo>
                              <a:cubicBezTo>
                                <a:pt x="26892" y="9068"/>
                                <a:pt x="29216" y="15329"/>
                                <a:pt x="29216" y="24181"/>
                              </a:cubicBezTo>
                              <a:lnTo>
                                <a:pt x="29216" y="58991"/>
                              </a:lnTo>
                              <a:lnTo>
                                <a:pt x="41027" y="63437"/>
                              </a:lnTo>
                              <a:lnTo>
                                <a:pt x="41027" y="72034"/>
                              </a:lnTo>
                              <a:lnTo>
                                <a:pt x="15437" y="72034"/>
                              </a:lnTo>
                              <a:lnTo>
                                <a:pt x="14688" y="60655"/>
                              </a:lnTo>
                              <a:cubicBezTo>
                                <a:pt x="12706" y="64491"/>
                                <a:pt x="9912" y="67602"/>
                                <a:pt x="6306" y="69990"/>
                              </a:cubicBezTo>
                              <a:lnTo>
                                <a:pt x="0" y="71850"/>
                              </a:lnTo>
                              <a:lnTo>
                                <a:pt x="0" y="58827"/>
                              </a:lnTo>
                              <a:lnTo>
                                <a:pt x="8641" y="55223"/>
                              </a:lnTo>
                              <a:cubicBezTo>
                                <a:pt x="10979" y="52295"/>
                                <a:pt x="12148" y="47904"/>
                                <a:pt x="12148" y="42050"/>
                              </a:cubicBezTo>
                              <a:lnTo>
                                <a:pt x="12148" y="40246"/>
                              </a:lnTo>
                              <a:cubicBezTo>
                                <a:pt x="10674" y="40170"/>
                                <a:pt x="8299" y="40145"/>
                                <a:pt x="5048" y="40145"/>
                              </a:cubicBezTo>
                              <a:lnTo>
                                <a:pt x="0" y="41090"/>
                              </a:lnTo>
                              <a:lnTo>
                                <a:pt x="0" y="29515"/>
                              </a:lnTo>
                              <a:lnTo>
                                <a:pt x="11652" y="29743"/>
                              </a:lnTo>
                              <a:lnTo>
                                <a:pt x="11652" y="24422"/>
                              </a:lnTo>
                              <a:cubicBezTo>
                                <a:pt x="11652" y="20485"/>
                                <a:pt x="10827" y="17716"/>
                                <a:pt x="9150" y="16142"/>
                              </a:cubicBezTo>
                              <a:lnTo>
                                <a:pt x="0" y="13857"/>
                              </a:lnTo>
                              <a:lnTo>
                                <a:pt x="0" y="605"/>
                              </a:lnTo>
                              <a:lnTo>
                                <a:pt x="2877" y="0"/>
                              </a:ln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18" name="Shape 19"/>
                      <wps:cNvSpPr/>
                      <wps:spPr>
                        <a:xfrm>
                          <a:off x="643776" y="128969"/>
                          <a:ext cx="42786" cy="101143"/>
                        </a:xfrm>
                        <a:custGeom>
                          <a:avLst/>
                          <a:gdLst/>
                          <a:ahLst/>
                          <a:cxnLst/>
                          <a:rect l="0" t="0" r="0" b="0"/>
                          <a:pathLst>
                            <a:path w="42786" h="101143">
                              <a:moveTo>
                                <a:pt x="0" y="0"/>
                              </a:moveTo>
                              <a:lnTo>
                                <a:pt x="31140" y="0"/>
                              </a:lnTo>
                              <a:lnTo>
                                <a:pt x="31140" y="88100"/>
                              </a:lnTo>
                              <a:lnTo>
                                <a:pt x="42786" y="92545"/>
                              </a:lnTo>
                              <a:lnTo>
                                <a:pt x="42786" y="101143"/>
                              </a:lnTo>
                              <a:lnTo>
                                <a:pt x="1664" y="101143"/>
                              </a:lnTo>
                              <a:lnTo>
                                <a:pt x="1664" y="92545"/>
                              </a:lnTo>
                              <a:lnTo>
                                <a:pt x="13411" y="88100"/>
                              </a:lnTo>
                              <a:lnTo>
                                <a:pt x="13411" y="15583"/>
                              </a:lnTo>
                              <a:lnTo>
                                <a:pt x="0" y="10871"/>
                              </a:lnTo>
                              <a:lnTo>
                                <a:pt x="0" y="0"/>
                              </a:ln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19" name="Shape 20"/>
                      <wps:cNvSpPr/>
                      <wps:spPr>
                        <a:xfrm>
                          <a:off x="686600" y="142380"/>
                          <a:ext cx="55715" cy="88722"/>
                        </a:xfrm>
                        <a:custGeom>
                          <a:avLst/>
                          <a:gdLst/>
                          <a:ahLst/>
                          <a:cxnLst/>
                          <a:rect l="0" t="0" r="0" b="0"/>
                          <a:pathLst>
                            <a:path w="55715" h="88722">
                              <a:moveTo>
                                <a:pt x="18491" y="0"/>
                              </a:moveTo>
                              <a:lnTo>
                                <a:pt x="29375" y="0"/>
                              </a:lnTo>
                              <a:lnTo>
                                <a:pt x="29375" y="17437"/>
                              </a:lnTo>
                              <a:lnTo>
                                <a:pt x="51994" y="17437"/>
                              </a:lnTo>
                              <a:lnTo>
                                <a:pt x="51994" y="29248"/>
                              </a:lnTo>
                              <a:lnTo>
                                <a:pt x="29375" y="29248"/>
                              </a:lnTo>
                              <a:lnTo>
                                <a:pt x="29375" y="61519"/>
                              </a:lnTo>
                              <a:cubicBezTo>
                                <a:pt x="29375" y="71260"/>
                                <a:pt x="32829" y="76124"/>
                                <a:pt x="39776" y="76124"/>
                              </a:cubicBezTo>
                              <a:cubicBezTo>
                                <a:pt x="43599" y="76124"/>
                                <a:pt x="48057" y="75514"/>
                                <a:pt x="53162" y="74320"/>
                              </a:cubicBezTo>
                              <a:lnTo>
                                <a:pt x="55715" y="85585"/>
                              </a:lnTo>
                              <a:cubicBezTo>
                                <a:pt x="48438" y="87681"/>
                                <a:pt x="41491" y="88722"/>
                                <a:pt x="34811" y="88722"/>
                              </a:cubicBezTo>
                              <a:cubicBezTo>
                                <a:pt x="27927" y="88722"/>
                                <a:pt x="22797" y="87554"/>
                                <a:pt x="19456" y="85192"/>
                              </a:cubicBezTo>
                              <a:cubicBezTo>
                                <a:pt x="16078" y="82867"/>
                                <a:pt x="13945" y="79794"/>
                                <a:pt x="13018" y="75984"/>
                              </a:cubicBezTo>
                              <a:cubicBezTo>
                                <a:pt x="12090" y="72212"/>
                                <a:pt x="11621" y="67196"/>
                                <a:pt x="11621" y="61024"/>
                              </a:cubicBezTo>
                              <a:lnTo>
                                <a:pt x="11621" y="29248"/>
                              </a:lnTo>
                              <a:lnTo>
                                <a:pt x="0" y="29248"/>
                              </a:lnTo>
                              <a:lnTo>
                                <a:pt x="0" y="17437"/>
                              </a:lnTo>
                              <a:lnTo>
                                <a:pt x="12357" y="17437"/>
                              </a:lnTo>
                              <a:lnTo>
                                <a:pt x="18491" y="0"/>
                              </a:ln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20" name="Shape 21"/>
                      <wps:cNvSpPr/>
                      <wps:spPr>
                        <a:xfrm>
                          <a:off x="744665" y="128969"/>
                          <a:ext cx="85395" cy="101143"/>
                        </a:xfrm>
                        <a:custGeom>
                          <a:avLst/>
                          <a:gdLst/>
                          <a:ahLst/>
                          <a:cxnLst/>
                          <a:rect l="0" t="0" r="0" b="0"/>
                          <a:pathLst>
                            <a:path w="85395" h="101143">
                              <a:moveTo>
                                <a:pt x="0" y="0"/>
                              </a:moveTo>
                              <a:lnTo>
                                <a:pt x="30683" y="0"/>
                              </a:lnTo>
                              <a:lnTo>
                                <a:pt x="30683" y="38329"/>
                              </a:lnTo>
                              <a:cubicBezTo>
                                <a:pt x="36068" y="32106"/>
                                <a:pt x="43231" y="28981"/>
                                <a:pt x="52184" y="28981"/>
                              </a:cubicBezTo>
                              <a:cubicBezTo>
                                <a:pt x="58674" y="28981"/>
                                <a:pt x="63462" y="30340"/>
                                <a:pt x="66612" y="33045"/>
                              </a:cubicBezTo>
                              <a:cubicBezTo>
                                <a:pt x="69787" y="35751"/>
                                <a:pt x="71717" y="38811"/>
                                <a:pt x="72454" y="42215"/>
                              </a:cubicBezTo>
                              <a:cubicBezTo>
                                <a:pt x="73203" y="45644"/>
                                <a:pt x="73558" y="49822"/>
                                <a:pt x="73558" y="54775"/>
                              </a:cubicBezTo>
                              <a:lnTo>
                                <a:pt x="73558" y="88100"/>
                              </a:lnTo>
                              <a:lnTo>
                                <a:pt x="85395" y="92545"/>
                              </a:lnTo>
                              <a:lnTo>
                                <a:pt x="85395" y="101143"/>
                              </a:lnTo>
                              <a:lnTo>
                                <a:pt x="47727" y="101143"/>
                              </a:lnTo>
                              <a:lnTo>
                                <a:pt x="47727" y="91618"/>
                              </a:lnTo>
                              <a:lnTo>
                                <a:pt x="55956" y="88227"/>
                              </a:lnTo>
                              <a:lnTo>
                                <a:pt x="55956" y="55842"/>
                              </a:lnTo>
                              <a:cubicBezTo>
                                <a:pt x="55956" y="49974"/>
                                <a:pt x="55029" y="46292"/>
                                <a:pt x="53200" y="44793"/>
                              </a:cubicBezTo>
                              <a:cubicBezTo>
                                <a:pt x="51359" y="43282"/>
                                <a:pt x="48933" y="42532"/>
                                <a:pt x="45885" y="42532"/>
                              </a:cubicBezTo>
                              <a:cubicBezTo>
                                <a:pt x="40602" y="42532"/>
                                <a:pt x="35611" y="45110"/>
                                <a:pt x="30912" y="50254"/>
                              </a:cubicBezTo>
                              <a:lnTo>
                                <a:pt x="30912" y="87973"/>
                              </a:lnTo>
                              <a:lnTo>
                                <a:pt x="39256" y="91491"/>
                              </a:lnTo>
                              <a:lnTo>
                                <a:pt x="39256" y="101143"/>
                              </a:lnTo>
                              <a:lnTo>
                                <a:pt x="1664" y="101143"/>
                              </a:lnTo>
                              <a:lnTo>
                                <a:pt x="1664" y="92545"/>
                              </a:lnTo>
                              <a:lnTo>
                                <a:pt x="13437" y="88100"/>
                              </a:lnTo>
                              <a:lnTo>
                                <a:pt x="13437" y="15583"/>
                              </a:lnTo>
                              <a:lnTo>
                                <a:pt x="0" y="10871"/>
                              </a:lnTo>
                              <a:lnTo>
                                <a:pt x="0" y="0"/>
                              </a:ln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21" name="Shape 22"/>
                      <wps:cNvSpPr/>
                      <wps:spPr>
                        <a:xfrm>
                          <a:off x="828891" y="158077"/>
                          <a:ext cx="60909" cy="73711"/>
                        </a:xfrm>
                        <a:custGeom>
                          <a:avLst/>
                          <a:gdLst/>
                          <a:ahLst/>
                          <a:cxnLst/>
                          <a:rect l="0" t="0" r="0" b="0"/>
                          <a:pathLst>
                            <a:path w="60909" h="73711">
                              <a:moveTo>
                                <a:pt x="37655" y="0"/>
                              </a:moveTo>
                              <a:cubicBezTo>
                                <a:pt x="44005" y="0"/>
                                <a:pt x="50724" y="495"/>
                                <a:pt x="57760" y="1486"/>
                              </a:cubicBezTo>
                              <a:lnTo>
                                <a:pt x="57760" y="25540"/>
                              </a:lnTo>
                              <a:lnTo>
                                <a:pt x="44704" y="25540"/>
                              </a:lnTo>
                              <a:lnTo>
                                <a:pt x="40703" y="12116"/>
                              </a:lnTo>
                              <a:cubicBezTo>
                                <a:pt x="40107" y="12040"/>
                                <a:pt x="38976" y="12001"/>
                                <a:pt x="37313" y="12001"/>
                              </a:cubicBezTo>
                              <a:cubicBezTo>
                                <a:pt x="31979" y="12001"/>
                                <a:pt x="27394" y="14021"/>
                                <a:pt x="23533" y="18021"/>
                              </a:cubicBezTo>
                              <a:cubicBezTo>
                                <a:pt x="19685" y="22047"/>
                                <a:pt x="17755" y="28004"/>
                                <a:pt x="17755" y="35916"/>
                              </a:cubicBezTo>
                              <a:cubicBezTo>
                                <a:pt x="17755" y="43434"/>
                                <a:pt x="19698" y="49251"/>
                                <a:pt x="23609" y="53378"/>
                              </a:cubicBezTo>
                              <a:cubicBezTo>
                                <a:pt x="27495" y="57556"/>
                                <a:pt x="33109" y="59614"/>
                                <a:pt x="40437" y="59614"/>
                              </a:cubicBezTo>
                              <a:cubicBezTo>
                                <a:pt x="44971" y="59614"/>
                                <a:pt x="50749" y="58877"/>
                                <a:pt x="57760" y="57442"/>
                              </a:cubicBezTo>
                              <a:lnTo>
                                <a:pt x="60909" y="70117"/>
                              </a:lnTo>
                              <a:cubicBezTo>
                                <a:pt x="53823" y="72504"/>
                                <a:pt x="46190" y="73711"/>
                                <a:pt x="38024" y="73711"/>
                              </a:cubicBezTo>
                              <a:cubicBezTo>
                                <a:pt x="25387" y="73711"/>
                                <a:pt x="15875" y="70282"/>
                                <a:pt x="9538" y="63462"/>
                              </a:cubicBezTo>
                              <a:cubicBezTo>
                                <a:pt x="3175" y="56655"/>
                                <a:pt x="0" y="48273"/>
                                <a:pt x="0" y="38354"/>
                              </a:cubicBezTo>
                              <a:cubicBezTo>
                                <a:pt x="0" y="26264"/>
                                <a:pt x="3251" y="16853"/>
                                <a:pt x="9715" y="10109"/>
                              </a:cubicBezTo>
                              <a:cubicBezTo>
                                <a:pt x="16205" y="3391"/>
                                <a:pt x="25489" y="0"/>
                                <a:pt x="37655" y="0"/>
                              </a:cubicBez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22" name="Shape 23"/>
                      <wps:cNvSpPr/>
                      <wps:spPr>
                        <a:xfrm>
                          <a:off x="894131" y="187579"/>
                          <a:ext cx="30131" cy="44069"/>
                        </a:xfrm>
                        <a:custGeom>
                          <a:avLst/>
                          <a:gdLst/>
                          <a:ahLst/>
                          <a:cxnLst/>
                          <a:rect l="0" t="0" r="0" b="0"/>
                          <a:pathLst>
                            <a:path w="30131" h="44069">
                              <a:moveTo>
                                <a:pt x="29477" y="0"/>
                              </a:moveTo>
                              <a:lnTo>
                                <a:pt x="30131" y="13"/>
                              </a:lnTo>
                              <a:lnTo>
                                <a:pt x="30131" y="11589"/>
                              </a:lnTo>
                              <a:lnTo>
                                <a:pt x="21895" y="13132"/>
                              </a:lnTo>
                              <a:cubicBezTo>
                                <a:pt x="19279" y="14821"/>
                                <a:pt x="17983" y="17564"/>
                                <a:pt x="17983" y="21400"/>
                              </a:cubicBezTo>
                              <a:cubicBezTo>
                                <a:pt x="17983" y="24016"/>
                                <a:pt x="18860" y="26137"/>
                                <a:pt x="20650" y="27711"/>
                              </a:cubicBezTo>
                              <a:cubicBezTo>
                                <a:pt x="22441" y="29299"/>
                                <a:pt x="24968" y="30112"/>
                                <a:pt x="28258" y="30112"/>
                              </a:cubicBezTo>
                              <a:lnTo>
                                <a:pt x="30131" y="29329"/>
                              </a:lnTo>
                              <a:lnTo>
                                <a:pt x="30131" y="42346"/>
                              </a:lnTo>
                              <a:lnTo>
                                <a:pt x="24282" y="44069"/>
                              </a:lnTo>
                              <a:cubicBezTo>
                                <a:pt x="17247" y="44069"/>
                                <a:pt x="11430" y="42215"/>
                                <a:pt x="6858" y="38456"/>
                              </a:cubicBezTo>
                              <a:cubicBezTo>
                                <a:pt x="2286" y="34696"/>
                                <a:pt x="0" y="29489"/>
                                <a:pt x="0" y="22809"/>
                              </a:cubicBezTo>
                              <a:cubicBezTo>
                                <a:pt x="0" y="17869"/>
                                <a:pt x="1156" y="13691"/>
                                <a:pt x="3454" y="10287"/>
                              </a:cubicBezTo>
                              <a:cubicBezTo>
                                <a:pt x="5766" y="6896"/>
                                <a:pt x="9169" y="4318"/>
                                <a:pt x="13653" y="2603"/>
                              </a:cubicBezTo>
                              <a:cubicBezTo>
                                <a:pt x="18161" y="864"/>
                                <a:pt x="23432" y="0"/>
                                <a:pt x="29477" y="0"/>
                              </a:cubicBez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23" name="Shape 24"/>
                      <wps:cNvSpPr/>
                      <wps:spPr>
                        <a:xfrm>
                          <a:off x="898970" y="158685"/>
                          <a:ext cx="25292" cy="17210"/>
                        </a:xfrm>
                        <a:custGeom>
                          <a:avLst/>
                          <a:gdLst/>
                          <a:ahLst/>
                          <a:cxnLst/>
                          <a:rect l="0" t="0" r="0" b="0"/>
                          <a:pathLst>
                            <a:path w="25292" h="17210">
                              <a:moveTo>
                                <a:pt x="25292" y="0"/>
                              </a:moveTo>
                              <a:lnTo>
                                <a:pt x="25292" y="13255"/>
                              </a:lnTo>
                              <a:lnTo>
                                <a:pt x="25006" y="13184"/>
                              </a:lnTo>
                              <a:cubicBezTo>
                                <a:pt x="19444" y="13184"/>
                                <a:pt x="12344" y="14530"/>
                                <a:pt x="3759" y="17210"/>
                              </a:cubicBezTo>
                              <a:lnTo>
                                <a:pt x="0" y="5323"/>
                              </a:lnTo>
                              <a:lnTo>
                                <a:pt x="25292" y="0"/>
                              </a:ln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24" name="Shape 25"/>
                      <wps:cNvSpPr/>
                      <wps:spPr>
                        <a:xfrm>
                          <a:off x="924262" y="158077"/>
                          <a:ext cx="41002" cy="72034"/>
                        </a:xfrm>
                        <a:custGeom>
                          <a:avLst/>
                          <a:gdLst/>
                          <a:ahLst/>
                          <a:cxnLst/>
                          <a:rect l="0" t="0" r="0" b="0"/>
                          <a:pathLst>
                            <a:path w="41002" h="72034">
                              <a:moveTo>
                                <a:pt x="2889" y="0"/>
                              </a:moveTo>
                              <a:cubicBezTo>
                                <a:pt x="11170" y="0"/>
                                <a:pt x="17621" y="1829"/>
                                <a:pt x="22257" y="5436"/>
                              </a:cubicBezTo>
                              <a:cubicBezTo>
                                <a:pt x="26892" y="9068"/>
                                <a:pt x="29229" y="15329"/>
                                <a:pt x="29229" y="24181"/>
                              </a:cubicBezTo>
                              <a:lnTo>
                                <a:pt x="29229" y="58991"/>
                              </a:lnTo>
                              <a:lnTo>
                                <a:pt x="41002" y="63437"/>
                              </a:lnTo>
                              <a:lnTo>
                                <a:pt x="41002" y="72034"/>
                              </a:lnTo>
                              <a:lnTo>
                                <a:pt x="15437" y="72034"/>
                              </a:lnTo>
                              <a:lnTo>
                                <a:pt x="14687" y="60655"/>
                              </a:lnTo>
                              <a:cubicBezTo>
                                <a:pt x="12719" y="64491"/>
                                <a:pt x="9912" y="67602"/>
                                <a:pt x="6306" y="69990"/>
                              </a:cubicBezTo>
                              <a:lnTo>
                                <a:pt x="0" y="71848"/>
                              </a:lnTo>
                              <a:lnTo>
                                <a:pt x="0" y="58832"/>
                              </a:lnTo>
                              <a:lnTo>
                                <a:pt x="8642" y="55223"/>
                              </a:lnTo>
                              <a:cubicBezTo>
                                <a:pt x="10979" y="52295"/>
                                <a:pt x="12148" y="47904"/>
                                <a:pt x="12148" y="42050"/>
                              </a:cubicBezTo>
                              <a:lnTo>
                                <a:pt x="12148" y="40246"/>
                              </a:lnTo>
                              <a:cubicBezTo>
                                <a:pt x="10687" y="40170"/>
                                <a:pt x="8299" y="40145"/>
                                <a:pt x="5048" y="40145"/>
                              </a:cubicBezTo>
                              <a:lnTo>
                                <a:pt x="0" y="41091"/>
                              </a:lnTo>
                              <a:lnTo>
                                <a:pt x="0" y="29515"/>
                              </a:lnTo>
                              <a:lnTo>
                                <a:pt x="11652" y="29743"/>
                              </a:lnTo>
                              <a:lnTo>
                                <a:pt x="11652" y="24422"/>
                              </a:lnTo>
                              <a:cubicBezTo>
                                <a:pt x="11652" y="20485"/>
                                <a:pt x="10827" y="17716"/>
                                <a:pt x="9150" y="16142"/>
                              </a:cubicBezTo>
                              <a:lnTo>
                                <a:pt x="0" y="13863"/>
                              </a:lnTo>
                              <a:lnTo>
                                <a:pt x="0" y="608"/>
                              </a:lnTo>
                              <a:lnTo>
                                <a:pt x="2889" y="0"/>
                              </a:ln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25" name="Shape 26"/>
                      <wps:cNvSpPr/>
                      <wps:spPr>
                        <a:xfrm>
                          <a:off x="972109" y="158204"/>
                          <a:ext cx="58598" cy="71907"/>
                        </a:xfrm>
                        <a:custGeom>
                          <a:avLst/>
                          <a:gdLst/>
                          <a:ahLst/>
                          <a:cxnLst/>
                          <a:rect l="0" t="0" r="0" b="0"/>
                          <a:pathLst>
                            <a:path w="58598" h="71907">
                              <a:moveTo>
                                <a:pt x="51016" y="0"/>
                              </a:moveTo>
                              <a:cubicBezTo>
                                <a:pt x="52819" y="0"/>
                                <a:pt x="55359" y="216"/>
                                <a:pt x="58598" y="622"/>
                              </a:cubicBezTo>
                              <a:lnTo>
                                <a:pt x="58598" y="23940"/>
                              </a:lnTo>
                              <a:lnTo>
                                <a:pt x="46609" y="23940"/>
                              </a:lnTo>
                              <a:lnTo>
                                <a:pt x="42774" y="14046"/>
                              </a:lnTo>
                              <a:cubicBezTo>
                                <a:pt x="38329" y="15202"/>
                                <a:pt x="34468" y="17971"/>
                                <a:pt x="31166" y="22377"/>
                              </a:cubicBezTo>
                              <a:lnTo>
                                <a:pt x="31166" y="58738"/>
                              </a:lnTo>
                              <a:lnTo>
                                <a:pt x="44082" y="63195"/>
                              </a:lnTo>
                              <a:lnTo>
                                <a:pt x="44082" y="71907"/>
                              </a:lnTo>
                              <a:lnTo>
                                <a:pt x="1676" y="71907"/>
                              </a:lnTo>
                              <a:lnTo>
                                <a:pt x="1676" y="63322"/>
                              </a:lnTo>
                              <a:lnTo>
                                <a:pt x="13411" y="58865"/>
                              </a:lnTo>
                              <a:lnTo>
                                <a:pt x="13411" y="17310"/>
                              </a:lnTo>
                              <a:lnTo>
                                <a:pt x="0" y="12497"/>
                              </a:lnTo>
                              <a:lnTo>
                                <a:pt x="0" y="1613"/>
                              </a:lnTo>
                              <a:lnTo>
                                <a:pt x="28118" y="1613"/>
                              </a:lnTo>
                              <a:lnTo>
                                <a:pt x="28753" y="11506"/>
                              </a:lnTo>
                              <a:cubicBezTo>
                                <a:pt x="31166" y="8090"/>
                                <a:pt x="34354" y="5309"/>
                                <a:pt x="38278" y="3200"/>
                              </a:cubicBezTo>
                              <a:cubicBezTo>
                                <a:pt x="42177" y="1067"/>
                                <a:pt x="46418" y="0"/>
                                <a:pt x="51016" y="0"/>
                              </a:cubicBez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26" name="Shape 27"/>
                      <wps:cNvSpPr/>
                      <wps:spPr>
                        <a:xfrm>
                          <a:off x="1036079" y="158719"/>
                          <a:ext cx="32137" cy="72234"/>
                        </a:xfrm>
                        <a:custGeom>
                          <a:avLst/>
                          <a:gdLst/>
                          <a:ahLst/>
                          <a:cxnLst/>
                          <a:rect l="0" t="0" r="0" b="0"/>
                          <a:pathLst>
                            <a:path w="32137" h="72234">
                              <a:moveTo>
                                <a:pt x="32137" y="0"/>
                              </a:moveTo>
                              <a:lnTo>
                                <a:pt x="32137" y="10866"/>
                              </a:lnTo>
                              <a:lnTo>
                                <a:pt x="23655" y="14387"/>
                              </a:lnTo>
                              <a:cubicBezTo>
                                <a:pt x="21298" y="16989"/>
                                <a:pt x="19717" y="20891"/>
                                <a:pt x="18910" y="26092"/>
                              </a:cubicBezTo>
                              <a:lnTo>
                                <a:pt x="32137" y="26092"/>
                              </a:lnTo>
                              <a:lnTo>
                                <a:pt x="32137" y="37712"/>
                              </a:lnTo>
                              <a:lnTo>
                                <a:pt x="18224" y="37712"/>
                              </a:lnTo>
                              <a:cubicBezTo>
                                <a:pt x="18224" y="44418"/>
                                <a:pt x="20180" y="49612"/>
                                <a:pt x="24041" y="53257"/>
                              </a:cubicBezTo>
                              <a:lnTo>
                                <a:pt x="32137" y="55908"/>
                              </a:lnTo>
                              <a:lnTo>
                                <a:pt x="32137" y="72234"/>
                              </a:lnTo>
                              <a:lnTo>
                                <a:pt x="21854" y="70642"/>
                              </a:lnTo>
                              <a:cubicBezTo>
                                <a:pt x="17259" y="69024"/>
                                <a:pt x="13297" y="66598"/>
                                <a:pt x="9969" y="63366"/>
                              </a:cubicBezTo>
                              <a:cubicBezTo>
                                <a:pt x="3327" y="56889"/>
                                <a:pt x="0" y="48012"/>
                                <a:pt x="0" y="36709"/>
                              </a:cubicBezTo>
                              <a:cubicBezTo>
                                <a:pt x="0" y="24428"/>
                                <a:pt x="3061" y="15144"/>
                                <a:pt x="9182" y="8820"/>
                              </a:cubicBezTo>
                              <a:lnTo>
                                <a:pt x="32137" y="0"/>
                              </a:ln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27" name="Shape 28"/>
                      <wps:cNvSpPr/>
                      <wps:spPr>
                        <a:xfrm>
                          <a:off x="1068216" y="214627"/>
                          <a:ext cx="29915" cy="17161"/>
                        </a:xfrm>
                        <a:custGeom>
                          <a:avLst/>
                          <a:gdLst/>
                          <a:ahLst/>
                          <a:cxnLst/>
                          <a:rect l="0" t="0" r="0" b="0"/>
                          <a:pathLst>
                            <a:path w="29915" h="17161">
                              <a:moveTo>
                                <a:pt x="0" y="0"/>
                              </a:moveTo>
                              <a:lnTo>
                                <a:pt x="8541" y="2797"/>
                              </a:lnTo>
                              <a:cubicBezTo>
                                <a:pt x="14256" y="2797"/>
                                <a:pt x="20314" y="2010"/>
                                <a:pt x="26651" y="409"/>
                              </a:cubicBezTo>
                              <a:lnTo>
                                <a:pt x="29915" y="13440"/>
                              </a:lnTo>
                              <a:cubicBezTo>
                                <a:pt x="22676" y="15929"/>
                                <a:pt x="14510" y="17161"/>
                                <a:pt x="5391" y="17161"/>
                              </a:cubicBezTo>
                              <a:lnTo>
                                <a:pt x="0" y="16326"/>
                              </a:lnTo>
                              <a:lnTo>
                                <a:pt x="0" y="0"/>
                              </a:ln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28" name="Shape 29"/>
                      <wps:cNvSpPr/>
                      <wps:spPr>
                        <a:xfrm>
                          <a:off x="1068216" y="158077"/>
                          <a:ext cx="31845" cy="38354"/>
                        </a:xfrm>
                        <a:custGeom>
                          <a:avLst/>
                          <a:gdLst/>
                          <a:ahLst/>
                          <a:cxnLst/>
                          <a:rect l="0" t="0" r="0" b="0"/>
                          <a:pathLst>
                            <a:path w="31845" h="38354">
                              <a:moveTo>
                                <a:pt x="1670" y="0"/>
                              </a:moveTo>
                              <a:cubicBezTo>
                                <a:pt x="7969" y="0"/>
                                <a:pt x="13202" y="991"/>
                                <a:pt x="17266" y="2946"/>
                              </a:cubicBezTo>
                              <a:cubicBezTo>
                                <a:pt x="21393" y="4889"/>
                                <a:pt x="24543" y="7645"/>
                                <a:pt x="26727" y="11163"/>
                              </a:cubicBezTo>
                              <a:cubicBezTo>
                                <a:pt x="28912" y="14694"/>
                                <a:pt x="30296" y="18428"/>
                                <a:pt x="30931" y="22352"/>
                              </a:cubicBezTo>
                              <a:cubicBezTo>
                                <a:pt x="31528" y="26302"/>
                                <a:pt x="31845" y="31636"/>
                                <a:pt x="31845" y="38354"/>
                              </a:cubicBezTo>
                              <a:lnTo>
                                <a:pt x="0" y="38354"/>
                              </a:lnTo>
                              <a:lnTo>
                                <a:pt x="0" y="26733"/>
                              </a:lnTo>
                              <a:lnTo>
                                <a:pt x="13227" y="26733"/>
                              </a:lnTo>
                              <a:cubicBezTo>
                                <a:pt x="12529" y="16332"/>
                                <a:pt x="8439" y="11125"/>
                                <a:pt x="921" y="11125"/>
                              </a:cubicBezTo>
                              <a:lnTo>
                                <a:pt x="0" y="11507"/>
                              </a:lnTo>
                              <a:lnTo>
                                <a:pt x="0" y="642"/>
                              </a:lnTo>
                              <a:lnTo>
                                <a:pt x="1670" y="0"/>
                              </a:ln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29" name="Shape 30"/>
                      <wps:cNvSpPr/>
                      <wps:spPr>
                        <a:xfrm>
                          <a:off x="393243" y="264871"/>
                          <a:ext cx="42405" cy="92913"/>
                        </a:xfrm>
                        <a:custGeom>
                          <a:avLst/>
                          <a:gdLst/>
                          <a:ahLst/>
                          <a:cxnLst/>
                          <a:rect l="0" t="0" r="0" b="0"/>
                          <a:pathLst>
                            <a:path w="42405" h="92913">
                              <a:moveTo>
                                <a:pt x="0" y="0"/>
                              </a:moveTo>
                              <a:lnTo>
                                <a:pt x="42405" y="0"/>
                              </a:lnTo>
                              <a:lnTo>
                                <a:pt x="42405" y="9677"/>
                              </a:lnTo>
                              <a:lnTo>
                                <a:pt x="30416" y="14135"/>
                              </a:lnTo>
                              <a:lnTo>
                                <a:pt x="30416" y="78753"/>
                              </a:lnTo>
                              <a:lnTo>
                                <a:pt x="42291" y="83147"/>
                              </a:lnTo>
                              <a:lnTo>
                                <a:pt x="42291" y="92913"/>
                              </a:lnTo>
                              <a:lnTo>
                                <a:pt x="127" y="92913"/>
                              </a:lnTo>
                              <a:lnTo>
                                <a:pt x="127" y="83147"/>
                              </a:lnTo>
                              <a:lnTo>
                                <a:pt x="12065" y="78753"/>
                              </a:lnTo>
                              <a:lnTo>
                                <a:pt x="12065" y="14135"/>
                              </a:lnTo>
                              <a:lnTo>
                                <a:pt x="0" y="9677"/>
                              </a:lnTo>
                              <a:lnTo>
                                <a:pt x="0"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30" name="Shape 31"/>
                      <wps:cNvSpPr/>
                      <wps:spPr>
                        <a:xfrm>
                          <a:off x="440868" y="285623"/>
                          <a:ext cx="127965" cy="72161"/>
                        </a:xfrm>
                        <a:custGeom>
                          <a:avLst/>
                          <a:gdLst/>
                          <a:ahLst/>
                          <a:cxnLst/>
                          <a:rect l="0" t="0" r="0" b="0"/>
                          <a:pathLst>
                            <a:path w="127965" h="72161">
                              <a:moveTo>
                                <a:pt x="52172" y="0"/>
                              </a:moveTo>
                              <a:cubicBezTo>
                                <a:pt x="62446" y="0"/>
                                <a:pt x="68974" y="3848"/>
                                <a:pt x="71768" y="11506"/>
                              </a:cubicBezTo>
                              <a:cubicBezTo>
                                <a:pt x="73952" y="8077"/>
                                <a:pt x="77064" y="5309"/>
                                <a:pt x="81102" y="3188"/>
                              </a:cubicBezTo>
                              <a:cubicBezTo>
                                <a:pt x="85153" y="1054"/>
                                <a:pt x="89725" y="0"/>
                                <a:pt x="94818" y="0"/>
                              </a:cubicBezTo>
                              <a:cubicBezTo>
                                <a:pt x="101308" y="0"/>
                                <a:pt x="106108" y="1384"/>
                                <a:pt x="109271" y="4127"/>
                              </a:cubicBezTo>
                              <a:cubicBezTo>
                                <a:pt x="112420" y="6845"/>
                                <a:pt x="114363" y="9957"/>
                                <a:pt x="115113" y="13399"/>
                              </a:cubicBezTo>
                              <a:cubicBezTo>
                                <a:pt x="115849" y="16840"/>
                                <a:pt x="116218" y="20955"/>
                                <a:pt x="116218" y="25781"/>
                              </a:cubicBezTo>
                              <a:lnTo>
                                <a:pt x="116218" y="59106"/>
                              </a:lnTo>
                              <a:lnTo>
                                <a:pt x="127965" y="63551"/>
                              </a:lnTo>
                              <a:lnTo>
                                <a:pt x="127965" y="72161"/>
                              </a:lnTo>
                              <a:lnTo>
                                <a:pt x="90386" y="72161"/>
                              </a:lnTo>
                              <a:lnTo>
                                <a:pt x="90386" y="62636"/>
                              </a:lnTo>
                              <a:lnTo>
                                <a:pt x="98489" y="59220"/>
                              </a:lnTo>
                              <a:lnTo>
                                <a:pt x="98489" y="26848"/>
                              </a:lnTo>
                              <a:cubicBezTo>
                                <a:pt x="98489" y="20980"/>
                                <a:pt x="97574" y="17310"/>
                                <a:pt x="95758" y="15799"/>
                              </a:cubicBezTo>
                              <a:cubicBezTo>
                                <a:pt x="93942" y="14300"/>
                                <a:pt x="91516" y="13551"/>
                                <a:pt x="88468" y="13551"/>
                              </a:cubicBezTo>
                              <a:cubicBezTo>
                                <a:pt x="83223" y="13551"/>
                                <a:pt x="78270" y="16129"/>
                                <a:pt x="73571" y="21272"/>
                              </a:cubicBezTo>
                              <a:cubicBezTo>
                                <a:pt x="73609" y="21781"/>
                                <a:pt x="73622" y="22390"/>
                                <a:pt x="73622" y="23127"/>
                              </a:cubicBezTo>
                              <a:lnTo>
                                <a:pt x="73571" y="25540"/>
                              </a:lnTo>
                              <a:lnTo>
                                <a:pt x="73571" y="59220"/>
                              </a:lnTo>
                              <a:lnTo>
                                <a:pt x="81902" y="62636"/>
                              </a:lnTo>
                              <a:lnTo>
                                <a:pt x="81902" y="72161"/>
                              </a:lnTo>
                              <a:lnTo>
                                <a:pt x="47714" y="72161"/>
                              </a:lnTo>
                              <a:lnTo>
                                <a:pt x="47714" y="62636"/>
                              </a:lnTo>
                              <a:lnTo>
                                <a:pt x="55943" y="59220"/>
                              </a:lnTo>
                              <a:lnTo>
                                <a:pt x="55943" y="26848"/>
                              </a:lnTo>
                              <a:cubicBezTo>
                                <a:pt x="55943" y="20980"/>
                                <a:pt x="55029" y="17310"/>
                                <a:pt x="53213" y="15799"/>
                              </a:cubicBezTo>
                              <a:cubicBezTo>
                                <a:pt x="51410" y="14300"/>
                                <a:pt x="48984" y="13551"/>
                                <a:pt x="45923" y="13551"/>
                              </a:cubicBezTo>
                              <a:cubicBezTo>
                                <a:pt x="40703" y="13551"/>
                                <a:pt x="35725" y="16129"/>
                                <a:pt x="31026" y="21272"/>
                              </a:cubicBezTo>
                              <a:lnTo>
                                <a:pt x="31026" y="59220"/>
                              </a:lnTo>
                              <a:lnTo>
                                <a:pt x="39370" y="62636"/>
                              </a:lnTo>
                              <a:lnTo>
                                <a:pt x="39370" y="72161"/>
                              </a:lnTo>
                              <a:lnTo>
                                <a:pt x="1664" y="72161"/>
                              </a:lnTo>
                              <a:lnTo>
                                <a:pt x="1664" y="63551"/>
                              </a:lnTo>
                              <a:lnTo>
                                <a:pt x="13411" y="59106"/>
                              </a:lnTo>
                              <a:lnTo>
                                <a:pt x="13411" y="17437"/>
                              </a:lnTo>
                              <a:lnTo>
                                <a:pt x="0" y="12738"/>
                              </a:lnTo>
                              <a:lnTo>
                                <a:pt x="0" y="1867"/>
                              </a:lnTo>
                              <a:lnTo>
                                <a:pt x="28003" y="1867"/>
                              </a:lnTo>
                              <a:lnTo>
                                <a:pt x="28854" y="11887"/>
                              </a:lnTo>
                              <a:cubicBezTo>
                                <a:pt x="31128" y="8331"/>
                                <a:pt x="34303" y="5474"/>
                                <a:pt x="38379" y="3277"/>
                              </a:cubicBezTo>
                              <a:cubicBezTo>
                                <a:pt x="42456" y="1092"/>
                                <a:pt x="47066" y="0"/>
                                <a:pt x="52172" y="0"/>
                              </a:cubicBez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31" name="Shape 32"/>
                      <wps:cNvSpPr/>
                      <wps:spPr>
                        <a:xfrm>
                          <a:off x="567461" y="286609"/>
                          <a:ext cx="45180" cy="99307"/>
                        </a:xfrm>
                        <a:custGeom>
                          <a:avLst/>
                          <a:gdLst/>
                          <a:ahLst/>
                          <a:cxnLst/>
                          <a:rect l="0" t="0" r="0" b="0"/>
                          <a:pathLst>
                            <a:path w="45180" h="99307">
                              <a:moveTo>
                                <a:pt x="45180" y="0"/>
                              </a:moveTo>
                              <a:lnTo>
                                <a:pt x="45180" y="12645"/>
                              </a:lnTo>
                              <a:lnTo>
                                <a:pt x="30683" y="19919"/>
                              </a:lnTo>
                              <a:lnTo>
                                <a:pt x="30683" y="59682"/>
                              </a:lnTo>
                              <a:lnTo>
                                <a:pt x="38773" y="59809"/>
                              </a:lnTo>
                              <a:lnTo>
                                <a:pt x="45180" y="57127"/>
                              </a:lnTo>
                              <a:lnTo>
                                <a:pt x="45180" y="72018"/>
                              </a:lnTo>
                              <a:lnTo>
                                <a:pt x="41313" y="72712"/>
                              </a:lnTo>
                              <a:cubicBezTo>
                                <a:pt x="37440" y="72712"/>
                                <a:pt x="33896" y="72446"/>
                                <a:pt x="30683" y="71912"/>
                              </a:cubicBezTo>
                              <a:lnTo>
                                <a:pt x="30683" y="86136"/>
                              </a:lnTo>
                              <a:lnTo>
                                <a:pt x="44209" y="90527"/>
                              </a:lnTo>
                              <a:lnTo>
                                <a:pt x="44209" y="99307"/>
                              </a:lnTo>
                              <a:lnTo>
                                <a:pt x="1676" y="99307"/>
                              </a:lnTo>
                              <a:lnTo>
                                <a:pt x="1676" y="90650"/>
                              </a:lnTo>
                              <a:lnTo>
                                <a:pt x="13424" y="86260"/>
                              </a:lnTo>
                              <a:lnTo>
                                <a:pt x="13424" y="16210"/>
                              </a:lnTo>
                              <a:lnTo>
                                <a:pt x="0" y="11511"/>
                              </a:lnTo>
                              <a:lnTo>
                                <a:pt x="0" y="640"/>
                              </a:lnTo>
                              <a:lnTo>
                                <a:pt x="26099" y="640"/>
                              </a:lnTo>
                              <a:lnTo>
                                <a:pt x="26962" y="10521"/>
                              </a:lnTo>
                              <a:cubicBezTo>
                                <a:pt x="30036" y="6691"/>
                                <a:pt x="33430" y="3818"/>
                                <a:pt x="37149" y="1902"/>
                              </a:cubicBezTo>
                              <a:lnTo>
                                <a:pt x="45180"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32" name="Shape 33"/>
                      <wps:cNvSpPr/>
                      <wps:spPr>
                        <a:xfrm>
                          <a:off x="612642" y="285636"/>
                          <a:ext cx="32468" cy="72991"/>
                        </a:xfrm>
                        <a:custGeom>
                          <a:avLst/>
                          <a:gdLst/>
                          <a:ahLst/>
                          <a:cxnLst/>
                          <a:rect l="0" t="0" r="0" b="0"/>
                          <a:pathLst>
                            <a:path w="32468" h="72991">
                              <a:moveTo>
                                <a:pt x="4108" y="0"/>
                              </a:moveTo>
                              <a:cubicBezTo>
                                <a:pt x="13049" y="0"/>
                                <a:pt x="20009" y="3150"/>
                                <a:pt x="25000" y="9423"/>
                              </a:cubicBezTo>
                              <a:cubicBezTo>
                                <a:pt x="29991" y="15723"/>
                                <a:pt x="32468" y="24003"/>
                                <a:pt x="32468" y="34315"/>
                              </a:cubicBezTo>
                              <a:cubicBezTo>
                                <a:pt x="32468" y="46063"/>
                                <a:pt x="29242" y="55563"/>
                                <a:pt x="22777" y="62802"/>
                              </a:cubicBezTo>
                              <a:cubicBezTo>
                                <a:pt x="19539" y="66434"/>
                                <a:pt x="15700" y="69155"/>
                                <a:pt x="11260" y="70968"/>
                              </a:cubicBezTo>
                              <a:lnTo>
                                <a:pt x="0" y="72991"/>
                              </a:lnTo>
                              <a:lnTo>
                                <a:pt x="0" y="58100"/>
                              </a:lnTo>
                              <a:lnTo>
                                <a:pt x="9265" y="54223"/>
                              </a:lnTo>
                              <a:cubicBezTo>
                                <a:pt x="12751" y="49851"/>
                                <a:pt x="14497" y="43294"/>
                                <a:pt x="14497" y="34557"/>
                              </a:cubicBezTo>
                              <a:cubicBezTo>
                                <a:pt x="14497" y="28016"/>
                                <a:pt x="13265" y="22847"/>
                                <a:pt x="10776" y="19114"/>
                              </a:cubicBezTo>
                              <a:cubicBezTo>
                                <a:pt x="8312" y="15392"/>
                                <a:pt x="4756" y="13538"/>
                                <a:pt x="159" y="13538"/>
                              </a:cubicBezTo>
                              <a:lnTo>
                                <a:pt x="0" y="13618"/>
                              </a:lnTo>
                              <a:lnTo>
                                <a:pt x="0" y="973"/>
                              </a:lnTo>
                              <a:lnTo>
                                <a:pt x="4108"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33" name="Shape 34"/>
                      <wps:cNvSpPr/>
                      <wps:spPr>
                        <a:xfrm>
                          <a:off x="648932" y="285890"/>
                          <a:ext cx="58611" cy="71895"/>
                        </a:xfrm>
                        <a:custGeom>
                          <a:avLst/>
                          <a:gdLst/>
                          <a:ahLst/>
                          <a:cxnLst/>
                          <a:rect l="0" t="0" r="0" b="0"/>
                          <a:pathLst>
                            <a:path w="58611" h="71895">
                              <a:moveTo>
                                <a:pt x="51003" y="0"/>
                              </a:moveTo>
                              <a:cubicBezTo>
                                <a:pt x="52807" y="0"/>
                                <a:pt x="55359" y="203"/>
                                <a:pt x="58611" y="610"/>
                              </a:cubicBezTo>
                              <a:lnTo>
                                <a:pt x="58611" y="23914"/>
                              </a:lnTo>
                              <a:lnTo>
                                <a:pt x="46622" y="23914"/>
                              </a:lnTo>
                              <a:lnTo>
                                <a:pt x="42786" y="14021"/>
                              </a:lnTo>
                              <a:cubicBezTo>
                                <a:pt x="38329" y="15189"/>
                                <a:pt x="34468" y="17958"/>
                                <a:pt x="31166" y="22377"/>
                              </a:cubicBezTo>
                              <a:lnTo>
                                <a:pt x="31166" y="58725"/>
                              </a:lnTo>
                              <a:lnTo>
                                <a:pt x="44094" y="63182"/>
                              </a:lnTo>
                              <a:lnTo>
                                <a:pt x="44094" y="71895"/>
                              </a:lnTo>
                              <a:lnTo>
                                <a:pt x="1676" y="71895"/>
                              </a:lnTo>
                              <a:lnTo>
                                <a:pt x="1676" y="63297"/>
                              </a:lnTo>
                              <a:lnTo>
                                <a:pt x="13424" y="58839"/>
                              </a:lnTo>
                              <a:lnTo>
                                <a:pt x="13424" y="17297"/>
                              </a:lnTo>
                              <a:lnTo>
                                <a:pt x="0" y="12484"/>
                              </a:lnTo>
                              <a:lnTo>
                                <a:pt x="0" y="1600"/>
                              </a:lnTo>
                              <a:lnTo>
                                <a:pt x="28143" y="1600"/>
                              </a:lnTo>
                              <a:lnTo>
                                <a:pt x="28753" y="11493"/>
                              </a:lnTo>
                              <a:cubicBezTo>
                                <a:pt x="31191" y="8065"/>
                                <a:pt x="34354" y="5309"/>
                                <a:pt x="38278" y="3175"/>
                              </a:cubicBezTo>
                              <a:cubicBezTo>
                                <a:pt x="42189" y="1041"/>
                                <a:pt x="46419" y="0"/>
                                <a:pt x="51003" y="0"/>
                              </a:cubicBez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34" name="Shape 35"/>
                      <wps:cNvSpPr/>
                      <wps:spPr>
                        <a:xfrm>
                          <a:off x="714489" y="285623"/>
                          <a:ext cx="34525" cy="73939"/>
                        </a:xfrm>
                        <a:custGeom>
                          <a:avLst/>
                          <a:gdLst/>
                          <a:ahLst/>
                          <a:cxnLst/>
                          <a:rect l="0" t="0" r="0" b="0"/>
                          <a:pathLst>
                            <a:path w="34525" h="73939">
                              <a:moveTo>
                                <a:pt x="34417" y="0"/>
                              </a:moveTo>
                              <a:lnTo>
                                <a:pt x="34525" y="18"/>
                              </a:lnTo>
                              <a:lnTo>
                                <a:pt x="34525" y="11054"/>
                              </a:lnTo>
                              <a:lnTo>
                                <a:pt x="22138" y="17534"/>
                              </a:lnTo>
                              <a:cubicBezTo>
                                <a:pt x="19368" y="21882"/>
                                <a:pt x="17983" y="28404"/>
                                <a:pt x="17983" y="37097"/>
                              </a:cubicBezTo>
                              <a:cubicBezTo>
                                <a:pt x="17983" y="45688"/>
                                <a:pt x="19368" y="52133"/>
                                <a:pt x="22138" y="56431"/>
                              </a:cubicBezTo>
                              <a:lnTo>
                                <a:pt x="34525" y="62835"/>
                              </a:lnTo>
                              <a:lnTo>
                                <a:pt x="34525" y="73922"/>
                              </a:lnTo>
                              <a:lnTo>
                                <a:pt x="34417" y="73939"/>
                              </a:lnTo>
                              <a:cubicBezTo>
                                <a:pt x="23406" y="73939"/>
                                <a:pt x="14935" y="70726"/>
                                <a:pt x="8966" y="64325"/>
                              </a:cubicBezTo>
                              <a:cubicBezTo>
                                <a:pt x="2972" y="57912"/>
                                <a:pt x="0" y="48806"/>
                                <a:pt x="0" y="36970"/>
                              </a:cubicBezTo>
                              <a:cubicBezTo>
                                <a:pt x="0" y="25133"/>
                                <a:pt x="2985" y="16027"/>
                                <a:pt x="8979" y="9614"/>
                              </a:cubicBezTo>
                              <a:cubicBezTo>
                                <a:pt x="14986" y="3213"/>
                                <a:pt x="23457" y="0"/>
                                <a:pt x="34417" y="0"/>
                              </a:cubicBez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35" name="Shape 36"/>
                      <wps:cNvSpPr/>
                      <wps:spPr>
                        <a:xfrm>
                          <a:off x="749014" y="285641"/>
                          <a:ext cx="34512" cy="73904"/>
                        </a:xfrm>
                        <a:custGeom>
                          <a:avLst/>
                          <a:gdLst/>
                          <a:ahLst/>
                          <a:cxnLst/>
                          <a:rect l="0" t="0" r="0" b="0"/>
                          <a:pathLst>
                            <a:path w="34512" h="73904">
                              <a:moveTo>
                                <a:pt x="0" y="0"/>
                              </a:moveTo>
                              <a:lnTo>
                                <a:pt x="14622" y="2389"/>
                              </a:lnTo>
                              <a:cubicBezTo>
                                <a:pt x="18894" y="3992"/>
                                <a:pt x="22530" y="6396"/>
                                <a:pt x="25533" y="9596"/>
                              </a:cubicBezTo>
                              <a:cubicBezTo>
                                <a:pt x="31515" y="16010"/>
                                <a:pt x="34512" y="25116"/>
                                <a:pt x="34512" y="36952"/>
                              </a:cubicBezTo>
                              <a:cubicBezTo>
                                <a:pt x="34512" y="48827"/>
                                <a:pt x="31515" y="57945"/>
                                <a:pt x="25533" y="64333"/>
                              </a:cubicBezTo>
                              <a:cubicBezTo>
                                <a:pt x="22530" y="67534"/>
                                <a:pt x="18894" y="69931"/>
                                <a:pt x="14622" y="71528"/>
                              </a:cubicBezTo>
                              <a:lnTo>
                                <a:pt x="0" y="73904"/>
                              </a:lnTo>
                              <a:lnTo>
                                <a:pt x="0" y="62817"/>
                              </a:lnTo>
                              <a:lnTo>
                                <a:pt x="83" y="62860"/>
                              </a:lnTo>
                              <a:cubicBezTo>
                                <a:pt x="11030" y="62860"/>
                                <a:pt x="16542" y="54224"/>
                                <a:pt x="16542" y="36952"/>
                              </a:cubicBezTo>
                              <a:cubicBezTo>
                                <a:pt x="16542" y="19655"/>
                                <a:pt x="11030" y="10993"/>
                                <a:pt x="83" y="10993"/>
                              </a:cubicBezTo>
                              <a:lnTo>
                                <a:pt x="0" y="11036"/>
                              </a:lnTo>
                              <a:lnTo>
                                <a:pt x="0"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36" name="Shape 37"/>
                      <wps:cNvSpPr/>
                      <wps:spPr>
                        <a:xfrm>
                          <a:off x="783692" y="287490"/>
                          <a:ext cx="83782" cy="70295"/>
                        </a:xfrm>
                        <a:custGeom>
                          <a:avLst/>
                          <a:gdLst/>
                          <a:ahLst/>
                          <a:cxnLst/>
                          <a:rect l="0" t="0" r="0" b="0"/>
                          <a:pathLst>
                            <a:path w="83782" h="70295">
                              <a:moveTo>
                                <a:pt x="0" y="0"/>
                              </a:moveTo>
                              <a:lnTo>
                                <a:pt x="35903" y="0"/>
                              </a:lnTo>
                              <a:lnTo>
                                <a:pt x="35903" y="10274"/>
                              </a:lnTo>
                              <a:lnTo>
                                <a:pt x="27826" y="13856"/>
                              </a:lnTo>
                              <a:lnTo>
                                <a:pt x="40742" y="55220"/>
                              </a:lnTo>
                              <a:lnTo>
                                <a:pt x="43777" y="55220"/>
                              </a:lnTo>
                              <a:lnTo>
                                <a:pt x="56451" y="13538"/>
                              </a:lnTo>
                              <a:lnTo>
                                <a:pt x="48590" y="10274"/>
                              </a:lnTo>
                              <a:lnTo>
                                <a:pt x="48590" y="0"/>
                              </a:lnTo>
                              <a:lnTo>
                                <a:pt x="83782" y="0"/>
                              </a:lnTo>
                              <a:lnTo>
                                <a:pt x="83782" y="9385"/>
                              </a:lnTo>
                              <a:lnTo>
                                <a:pt x="72911" y="14961"/>
                              </a:lnTo>
                              <a:lnTo>
                                <a:pt x="51245" y="70295"/>
                              </a:lnTo>
                              <a:lnTo>
                                <a:pt x="29616" y="70295"/>
                              </a:lnTo>
                              <a:lnTo>
                                <a:pt x="9830" y="14465"/>
                              </a:lnTo>
                              <a:lnTo>
                                <a:pt x="0" y="9639"/>
                              </a:lnTo>
                              <a:lnTo>
                                <a:pt x="0"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37" name="Shape 38"/>
                      <wps:cNvSpPr/>
                      <wps:spPr>
                        <a:xfrm>
                          <a:off x="869213" y="286403"/>
                          <a:ext cx="32137" cy="72222"/>
                        </a:xfrm>
                        <a:custGeom>
                          <a:avLst/>
                          <a:gdLst/>
                          <a:ahLst/>
                          <a:cxnLst/>
                          <a:rect l="0" t="0" r="0" b="0"/>
                          <a:pathLst>
                            <a:path w="32137" h="72222">
                              <a:moveTo>
                                <a:pt x="32137" y="0"/>
                              </a:moveTo>
                              <a:lnTo>
                                <a:pt x="32137" y="10854"/>
                              </a:lnTo>
                              <a:lnTo>
                                <a:pt x="23651" y="14374"/>
                              </a:lnTo>
                              <a:cubicBezTo>
                                <a:pt x="21292" y="16974"/>
                                <a:pt x="19710" y="20873"/>
                                <a:pt x="18910" y="26068"/>
                              </a:cubicBezTo>
                              <a:lnTo>
                                <a:pt x="32137" y="26068"/>
                              </a:lnTo>
                              <a:lnTo>
                                <a:pt x="32137" y="37675"/>
                              </a:lnTo>
                              <a:lnTo>
                                <a:pt x="18237" y="37675"/>
                              </a:lnTo>
                              <a:cubicBezTo>
                                <a:pt x="18237" y="44406"/>
                                <a:pt x="20168" y="49588"/>
                                <a:pt x="24054" y="53233"/>
                              </a:cubicBezTo>
                              <a:lnTo>
                                <a:pt x="32137" y="55895"/>
                              </a:lnTo>
                              <a:lnTo>
                                <a:pt x="32137" y="72222"/>
                              </a:lnTo>
                              <a:lnTo>
                                <a:pt x="21850" y="70629"/>
                              </a:lnTo>
                              <a:cubicBezTo>
                                <a:pt x="17259" y="69010"/>
                                <a:pt x="13303" y="66581"/>
                                <a:pt x="9982" y="63342"/>
                              </a:cubicBezTo>
                              <a:cubicBezTo>
                                <a:pt x="3327" y="56878"/>
                                <a:pt x="0" y="47988"/>
                                <a:pt x="0" y="36698"/>
                              </a:cubicBezTo>
                              <a:cubicBezTo>
                                <a:pt x="0" y="24417"/>
                                <a:pt x="3048" y="15120"/>
                                <a:pt x="9169" y="8808"/>
                              </a:cubicBezTo>
                              <a:lnTo>
                                <a:pt x="32137"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38" name="Shape 39"/>
                      <wps:cNvSpPr/>
                      <wps:spPr>
                        <a:xfrm>
                          <a:off x="901351" y="342298"/>
                          <a:ext cx="29902" cy="17163"/>
                        </a:xfrm>
                        <a:custGeom>
                          <a:avLst/>
                          <a:gdLst/>
                          <a:ahLst/>
                          <a:cxnLst/>
                          <a:rect l="0" t="0" r="0" b="0"/>
                          <a:pathLst>
                            <a:path w="29902" h="17163">
                              <a:moveTo>
                                <a:pt x="0" y="0"/>
                              </a:moveTo>
                              <a:lnTo>
                                <a:pt x="8541" y="2812"/>
                              </a:lnTo>
                              <a:cubicBezTo>
                                <a:pt x="14256" y="2812"/>
                                <a:pt x="20288" y="1999"/>
                                <a:pt x="26664" y="412"/>
                              </a:cubicBezTo>
                              <a:lnTo>
                                <a:pt x="29902" y="13442"/>
                              </a:lnTo>
                              <a:cubicBezTo>
                                <a:pt x="22663" y="15918"/>
                                <a:pt x="14497" y="17163"/>
                                <a:pt x="5391" y="17163"/>
                              </a:cubicBezTo>
                              <a:lnTo>
                                <a:pt x="0" y="16328"/>
                              </a:lnTo>
                              <a:lnTo>
                                <a:pt x="0"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39" name="Shape 40"/>
                      <wps:cNvSpPr/>
                      <wps:spPr>
                        <a:xfrm>
                          <a:off x="901351" y="285763"/>
                          <a:ext cx="31845" cy="38316"/>
                        </a:xfrm>
                        <a:custGeom>
                          <a:avLst/>
                          <a:gdLst/>
                          <a:ahLst/>
                          <a:cxnLst/>
                          <a:rect l="0" t="0" r="0" b="0"/>
                          <a:pathLst>
                            <a:path w="31845" h="38316">
                              <a:moveTo>
                                <a:pt x="1670" y="0"/>
                              </a:moveTo>
                              <a:cubicBezTo>
                                <a:pt x="7969" y="0"/>
                                <a:pt x="13189" y="965"/>
                                <a:pt x="17278" y="2934"/>
                              </a:cubicBezTo>
                              <a:cubicBezTo>
                                <a:pt x="21380" y="4877"/>
                                <a:pt x="24530" y="7633"/>
                                <a:pt x="26714" y="11151"/>
                              </a:cubicBezTo>
                              <a:cubicBezTo>
                                <a:pt x="28873" y="14681"/>
                                <a:pt x="30283" y="18402"/>
                                <a:pt x="30918" y="22352"/>
                              </a:cubicBezTo>
                              <a:cubicBezTo>
                                <a:pt x="31528" y="26276"/>
                                <a:pt x="31845" y="31610"/>
                                <a:pt x="31845" y="38316"/>
                              </a:cubicBezTo>
                              <a:lnTo>
                                <a:pt x="0" y="38316"/>
                              </a:lnTo>
                              <a:lnTo>
                                <a:pt x="0" y="26708"/>
                              </a:lnTo>
                              <a:lnTo>
                                <a:pt x="13227" y="26708"/>
                              </a:lnTo>
                              <a:cubicBezTo>
                                <a:pt x="12528" y="16319"/>
                                <a:pt x="8414" y="11113"/>
                                <a:pt x="921" y="11113"/>
                              </a:cubicBezTo>
                              <a:lnTo>
                                <a:pt x="0" y="11494"/>
                              </a:lnTo>
                              <a:lnTo>
                                <a:pt x="0" y="640"/>
                              </a:lnTo>
                              <a:lnTo>
                                <a:pt x="1670"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40" name="Shape 41"/>
                      <wps:cNvSpPr/>
                      <wps:spPr>
                        <a:xfrm>
                          <a:off x="936333" y="285623"/>
                          <a:ext cx="127991" cy="72161"/>
                        </a:xfrm>
                        <a:custGeom>
                          <a:avLst/>
                          <a:gdLst/>
                          <a:ahLst/>
                          <a:cxnLst/>
                          <a:rect l="0" t="0" r="0" b="0"/>
                          <a:pathLst>
                            <a:path w="127991" h="72161">
                              <a:moveTo>
                                <a:pt x="52197" y="0"/>
                              </a:moveTo>
                              <a:cubicBezTo>
                                <a:pt x="62471" y="0"/>
                                <a:pt x="68999" y="3848"/>
                                <a:pt x="71768" y="11506"/>
                              </a:cubicBezTo>
                              <a:cubicBezTo>
                                <a:pt x="73977" y="8077"/>
                                <a:pt x="77089" y="5309"/>
                                <a:pt x="81128" y="3188"/>
                              </a:cubicBezTo>
                              <a:cubicBezTo>
                                <a:pt x="85154" y="1054"/>
                                <a:pt x="89738" y="0"/>
                                <a:pt x="94844" y="0"/>
                              </a:cubicBezTo>
                              <a:cubicBezTo>
                                <a:pt x="101333" y="0"/>
                                <a:pt x="106134" y="1384"/>
                                <a:pt x="109296" y="4127"/>
                              </a:cubicBezTo>
                              <a:cubicBezTo>
                                <a:pt x="112446" y="6845"/>
                                <a:pt x="114389" y="9957"/>
                                <a:pt x="115126" y="13399"/>
                              </a:cubicBezTo>
                              <a:cubicBezTo>
                                <a:pt x="115862" y="16840"/>
                                <a:pt x="116218" y="20955"/>
                                <a:pt x="116218" y="25781"/>
                              </a:cubicBezTo>
                              <a:lnTo>
                                <a:pt x="116218" y="59106"/>
                              </a:lnTo>
                              <a:lnTo>
                                <a:pt x="127991" y="63551"/>
                              </a:lnTo>
                              <a:lnTo>
                                <a:pt x="127991" y="72161"/>
                              </a:lnTo>
                              <a:lnTo>
                                <a:pt x="90386" y="72161"/>
                              </a:lnTo>
                              <a:lnTo>
                                <a:pt x="90386" y="62636"/>
                              </a:lnTo>
                              <a:lnTo>
                                <a:pt x="98488" y="59220"/>
                              </a:lnTo>
                              <a:lnTo>
                                <a:pt x="98488" y="26848"/>
                              </a:lnTo>
                              <a:cubicBezTo>
                                <a:pt x="98488" y="20980"/>
                                <a:pt x="97587" y="17310"/>
                                <a:pt x="95771" y="15799"/>
                              </a:cubicBezTo>
                              <a:cubicBezTo>
                                <a:pt x="93967" y="14300"/>
                                <a:pt x="91529" y="13551"/>
                                <a:pt x="88481" y="13551"/>
                              </a:cubicBezTo>
                              <a:cubicBezTo>
                                <a:pt x="83249" y="13551"/>
                                <a:pt x="78283" y="16129"/>
                                <a:pt x="73584" y="21272"/>
                              </a:cubicBezTo>
                              <a:cubicBezTo>
                                <a:pt x="73635" y="21781"/>
                                <a:pt x="73647" y="22390"/>
                                <a:pt x="73647" y="23127"/>
                              </a:cubicBezTo>
                              <a:lnTo>
                                <a:pt x="73584" y="25540"/>
                              </a:lnTo>
                              <a:lnTo>
                                <a:pt x="73584" y="59220"/>
                              </a:lnTo>
                              <a:lnTo>
                                <a:pt x="81915" y="62636"/>
                              </a:lnTo>
                              <a:lnTo>
                                <a:pt x="81915" y="72161"/>
                              </a:lnTo>
                              <a:lnTo>
                                <a:pt x="47752" y="72161"/>
                              </a:lnTo>
                              <a:lnTo>
                                <a:pt x="47752" y="62636"/>
                              </a:lnTo>
                              <a:lnTo>
                                <a:pt x="55956" y="59220"/>
                              </a:lnTo>
                              <a:lnTo>
                                <a:pt x="55956" y="26848"/>
                              </a:lnTo>
                              <a:cubicBezTo>
                                <a:pt x="55956" y="20980"/>
                                <a:pt x="55054" y="17310"/>
                                <a:pt x="53226" y="15799"/>
                              </a:cubicBezTo>
                              <a:cubicBezTo>
                                <a:pt x="51435" y="14300"/>
                                <a:pt x="48997" y="13551"/>
                                <a:pt x="45949" y="13551"/>
                              </a:cubicBezTo>
                              <a:cubicBezTo>
                                <a:pt x="40716" y="13551"/>
                                <a:pt x="35751" y="16129"/>
                                <a:pt x="31051" y="21272"/>
                              </a:cubicBezTo>
                              <a:lnTo>
                                <a:pt x="31051" y="59220"/>
                              </a:lnTo>
                              <a:lnTo>
                                <a:pt x="39395" y="62636"/>
                              </a:lnTo>
                              <a:lnTo>
                                <a:pt x="39395" y="72161"/>
                              </a:lnTo>
                              <a:lnTo>
                                <a:pt x="1689" y="72161"/>
                              </a:lnTo>
                              <a:lnTo>
                                <a:pt x="1689" y="63551"/>
                              </a:lnTo>
                              <a:lnTo>
                                <a:pt x="13424" y="59106"/>
                              </a:lnTo>
                              <a:lnTo>
                                <a:pt x="13424" y="17437"/>
                              </a:lnTo>
                              <a:lnTo>
                                <a:pt x="0" y="12738"/>
                              </a:lnTo>
                              <a:lnTo>
                                <a:pt x="0" y="1867"/>
                              </a:lnTo>
                              <a:lnTo>
                                <a:pt x="28016" y="1867"/>
                              </a:lnTo>
                              <a:lnTo>
                                <a:pt x="28880" y="11887"/>
                              </a:lnTo>
                              <a:cubicBezTo>
                                <a:pt x="31153" y="8331"/>
                                <a:pt x="34328" y="5474"/>
                                <a:pt x="38405" y="3277"/>
                              </a:cubicBezTo>
                              <a:cubicBezTo>
                                <a:pt x="42482" y="1092"/>
                                <a:pt x="47066" y="0"/>
                                <a:pt x="52197" y="0"/>
                              </a:cubicBez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41" name="Shape 42"/>
                      <wps:cNvSpPr/>
                      <wps:spPr>
                        <a:xfrm>
                          <a:off x="1064819" y="286406"/>
                          <a:ext cx="32144" cy="72221"/>
                        </a:xfrm>
                        <a:custGeom>
                          <a:avLst/>
                          <a:gdLst/>
                          <a:ahLst/>
                          <a:cxnLst/>
                          <a:rect l="0" t="0" r="0" b="0"/>
                          <a:pathLst>
                            <a:path w="32144" h="72221">
                              <a:moveTo>
                                <a:pt x="32144" y="0"/>
                              </a:moveTo>
                              <a:lnTo>
                                <a:pt x="32144" y="10854"/>
                              </a:lnTo>
                              <a:lnTo>
                                <a:pt x="23662" y="14372"/>
                              </a:lnTo>
                              <a:cubicBezTo>
                                <a:pt x="21301" y="16972"/>
                                <a:pt x="19717" y="20871"/>
                                <a:pt x="18910" y="26065"/>
                              </a:cubicBezTo>
                              <a:lnTo>
                                <a:pt x="32144" y="26065"/>
                              </a:lnTo>
                              <a:lnTo>
                                <a:pt x="32144" y="37673"/>
                              </a:lnTo>
                              <a:lnTo>
                                <a:pt x="18224" y="37673"/>
                              </a:lnTo>
                              <a:cubicBezTo>
                                <a:pt x="18224" y="44404"/>
                                <a:pt x="20180" y="49586"/>
                                <a:pt x="24041" y="53231"/>
                              </a:cubicBezTo>
                              <a:lnTo>
                                <a:pt x="32144" y="55896"/>
                              </a:lnTo>
                              <a:lnTo>
                                <a:pt x="32144" y="72221"/>
                              </a:lnTo>
                              <a:lnTo>
                                <a:pt x="21857" y="70626"/>
                              </a:lnTo>
                              <a:cubicBezTo>
                                <a:pt x="17266" y="69007"/>
                                <a:pt x="13310" y="66578"/>
                                <a:pt x="9995" y="63340"/>
                              </a:cubicBezTo>
                              <a:cubicBezTo>
                                <a:pt x="3327" y="56875"/>
                                <a:pt x="0" y="47985"/>
                                <a:pt x="0" y="36695"/>
                              </a:cubicBezTo>
                              <a:cubicBezTo>
                                <a:pt x="0" y="24414"/>
                                <a:pt x="3048" y="15118"/>
                                <a:pt x="9182" y="8806"/>
                              </a:cubicBezTo>
                              <a:lnTo>
                                <a:pt x="32144"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42" name="Shape 43"/>
                      <wps:cNvSpPr/>
                      <wps:spPr>
                        <a:xfrm>
                          <a:off x="1096963" y="342302"/>
                          <a:ext cx="29909" cy="17159"/>
                        </a:xfrm>
                        <a:custGeom>
                          <a:avLst/>
                          <a:gdLst/>
                          <a:ahLst/>
                          <a:cxnLst/>
                          <a:rect l="0" t="0" r="0" b="0"/>
                          <a:pathLst>
                            <a:path w="29909" h="17159">
                              <a:moveTo>
                                <a:pt x="0" y="0"/>
                              </a:moveTo>
                              <a:lnTo>
                                <a:pt x="8534" y="2808"/>
                              </a:lnTo>
                              <a:cubicBezTo>
                                <a:pt x="14262" y="2808"/>
                                <a:pt x="20307" y="1995"/>
                                <a:pt x="26645" y="408"/>
                              </a:cubicBezTo>
                              <a:lnTo>
                                <a:pt x="29909" y="13438"/>
                              </a:lnTo>
                              <a:cubicBezTo>
                                <a:pt x="22669" y="15914"/>
                                <a:pt x="14491" y="17159"/>
                                <a:pt x="5385" y="17159"/>
                              </a:cubicBezTo>
                              <a:lnTo>
                                <a:pt x="0" y="16324"/>
                              </a:lnTo>
                              <a:lnTo>
                                <a:pt x="0"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43" name="Shape 44"/>
                      <wps:cNvSpPr/>
                      <wps:spPr>
                        <a:xfrm>
                          <a:off x="1096963" y="285763"/>
                          <a:ext cx="31839" cy="38316"/>
                        </a:xfrm>
                        <a:custGeom>
                          <a:avLst/>
                          <a:gdLst/>
                          <a:ahLst/>
                          <a:cxnLst/>
                          <a:rect l="0" t="0" r="0" b="0"/>
                          <a:pathLst>
                            <a:path w="31839" h="38316">
                              <a:moveTo>
                                <a:pt x="1676" y="0"/>
                              </a:moveTo>
                              <a:cubicBezTo>
                                <a:pt x="7988" y="0"/>
                                <a:pt x="13183" y="965"/>
                                <a:pt x="17272" y="2934"/>
                              </a:cubicBezTo>
                              <a:cubicBezTo>
                                <a:pt x="21387" y="4877"/>
                                <a:pt x="24536" y="7633"/>
                                <a:pt x="26708" y="11151"/>
                              </a:cubicBezTo>
                              <a:cubicBezTo>
                                <a:pt x="28893" y="14681"/>
                                <a:pt x="30290" y="18402"/>
                                <a:pt x="30924" y="22352"/>
                              </a:cubicBezTo>
                              <a:cubicBezTo>
                                <a:pt x="31521" y="26276"/>
                                <a:pt x="31839" y="31610"/>
                                <a:pt x="31839" y="38316"/>
                              </a:cubicBezTo>
                              <a:lnTo>
                                <a:pt x="0" y="38316"/>
                              </a:lnTo>
                              <a:lnTo>
                                <a:pt x="0" y="26708"/>
                              </a:lnTo>
                              <a:lnTo>
                                <a:pt x="13233" y="26708"/>
                              </a:lnTo>
                              <a:cubicBezTo>
                                <a:pt x="12535" y="16319"/>
                                <a:pt x="8433" y="11113"/>
                                <a:pt x="927" y="11113"/>
                              </a:cubicBezTo>
                              <a:lnTo>
                                <a:pt x="0" y="11497"/>
                              </a:lnTo>
                              <a:lnTo>
                                <a:pt x="0" y="643"/>
                              </a:lnTo>
                              <a:lnTo>
                                <a:pt x="1676"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44" name="Shape 45"/>
                      <wps:cNvSpPr/>
                      <wps:spPr>
                        <a:xfrm>
                          <a:off x="1131926" y="285636"/>
                          <a:ext cx="85319" cy="72149"/>
                        </a:xfrm>
                        <a:custGeom>
                          <a:avLst/>
                          <a:gdLst/>
                          <a:ahLst/>
                          <a:cxnLst/>
                          <a:rect l="0" t="0" r="0" b="0"/>
                          <a:pathLst>
                            <a:path w="85319" h="72149">
                              <a:moveTo>
                                <a:pt x="52184" y="0"/>
                              </a:moveTo>
                              <a:cubicBezTo>
                                <a:pt x="58661" y="0"/>
                                <a:pt x="63462" y="1359"/>
                                <a:pt x="66599" y="4051"/>
                              </a:cubicBezTo>
                              <a:cubicBezTo>
                                <a:pt x="69723" y="6756"/>
                                <a:pt x="71691" y="9817"/>
                                <a:pt x="72415" y="13233"/>
                              </a:cubicBezTo>
                              <a:cubicBezTo>
                                <a:pt x="73190" y="16637"/>
                                <a:pt x="73584" y="20828"/>
                                <a:pt x="73584" y="25768"/>
                              </a:cubicBezTo>
                              <a:lnTo>
                                <a:pt x="73584" y="59093"/>
                              </a:lnTo>
                              <a:lnTo>
                                <a:pt x="85319" y="63551"/>
                              </a:lnTo>
                              <a:lnTo>
                                <a:pt x="85319" y="72149"/>
                              </a:lnTo>
                              <a:lnTo>
                                <a:pt x="47739" y="72149"/>
                              </a:lnTo>
                              <a:lnTo>
                                <a:pt x="47739" y="62624"/>
                              </a:lnTo>
                              <a:lnTo>
                                <a:pt x="55956" y="59220"/>
                              </a:lnTo>
                              <a:lnTo>
                                <a:pt x="55956" y="26835"/>
                              </a:lnTo>
                              <a:cubicBezTo>
                                <a:pt x="55956" y="20968"/>
                                <a:pt x="55054" y="17297"/>
                                <a:pt x="53238" y="15799"/>
                              </a:cubicBezTo>
                              <a:cubicBezTo>
                                <a:pt x="51422" y="14300"/>
                                <a:pt x="48997" y="13538"/>
                                <a:pt x="45949" y="13538"/>
                              </a:cubicBezTo>
                              <a:cubicBezTo>
                                <a:pt x="40716" y="13538"/>
                                <a:pt x="35751" y="16116"/>
                                <a:pt x="31039" y="21272"/>
                              </a:cubicBezTo>
                              <a:lnTo>
                                <a:pt x="31039" y="59220"/>
                              </a:lnTo>
                              <a:lnTo>
                                <a:pt x="39395" y="62624"/>
                              </a:lnTo>
                              <a:lnTo>
                                <a:pt x="39395" y="72149"/>
                              </a:lnTo>
                              <a:lnTo>
                                <a:pt x="1689" y="72149"/>
                              </a:lnTo>
                              <a:lnTo>
                                <a:pt x="1689" y="63551"/>
                              </a:lnTo>
                              <a:lnTo>
                                <a:pt x="13437" y="59093"/>
                              </a:lnTo>
                              <a:lnTo>
                                <a:pt x="13437" y="17437"/>
                              </a:lnTo>
                              <a:lnTo>
                                <a:pt x="0" y="12738"/>
                              </a:lnTo>
                              <a:lnTo>
                                <a:pt x="0" y="1854"/>
                              </a:lnTo>
                              <a:lnTo>
                                <a:pt x="28016" y="1854"/>
                              </a:lnTo>
                              <a:lnTo>
                                <a:pt x="28867" y="11874"/>
                              </a:lnTo>
                              <a:cubicBezTo>
                                <a:pt x="31140" y="8318"/>
                                <a:pt x="34328" y="5461"/>
                                <a:pt x="38392" y="3277"/>
                              </a:cubicBezTo>
                              <a:cubicBezTo>
                                <a:pt x="42482" y="1092"/>
                                <a:pt x="47079" y="0"/>
                                <a:pt x="52184" y="0"/>
                              </a:cubicBez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45" name="Shape 46"/>
                      <wps:cNvSpPr/>
                      <wps:spPr>
                        <a:xfrm>
                          <a:off x="1213510" y="270053"/>
                          <a:ext cx="55728" cy="88722"/>
                        </a:xfrm>
                        <a:custGeom>
                          <a:avLst/>
                          <a:gdLst/>
                          <a:ahLst/>
                          <a:cxnLst/>
                          <a:rect l="0" t="0" r="0" b="0"/>
                          <a:pathLst>
                            <a:path w="55728" h="88722">
                              <a:moveTo>
                                <a:pt x="18504" y="0"/>
                              </a:moveTo>
                              <a:lnTo>
                                <a:pt x="29388" y="0"/>
                              </a:lnTo>
                              <a:lnTo>
                                <a:pt x="29388" y="17437"/>
                              </a:lnTo>
                              <a:lnTo>
                                <a:pt x="52007" y="17437"/>
                              </a:lnTo>
                              <a:lnTo>
                                <a:pt x="52007" y="29235"/>
                              </a:lnTo>
                              <a:lnTo>
                                <a:pt x="29388" y="29235"/>
                              </a:lnTo>
                              <a:lnTo>
                                <a:pt x="29388" y="61519"/>
                              </a:lnTo>
                              <a:cubicBezTo>
                                <a:pt x="29388" y="71247"/>
                                <a:pt x="32829" y="76098"/>
                                <a:pt x="39776" y="76098"/>
                              </a:cubicBezTo>
                              <a:cubicBezTo>
                                <a:pt x="43612" y="76098"/>
                                <a:pt x="48070" y="75514"/>
                                <a:pt x="53175" y="74320"/>
                              </a:cubicBezTo>
                              <a:lnTo>
                                <a:pt x="55728" y="85585"/>
                              </a:lnTo>
                              <a:cubicBezTo>
                                <a:pt x="48463" y="87681"/>
                                <a:pt x="41504" y="88722"/>
                                <a:pt x="34823" y="88722"/>
                              </a:cubicBezTo>
                              <a:cubicBezTo>
                                <a:pt x="27927" y="88722"/>
                                <a:pt x="22809" y="87554"/>
                                <a:pt x="19456" y="85192"/>
                              </a:cubicBezTo>
                              <a:cubicBezTo>
                                <a:pt x="16104" y="82867"/>
                                <a:pt x="13957" y="79781"/>
                                <a:pt x="13018" y="75971"/>
                              </a:cubicBezTo>
                              <a:cubicBezTo>
                                <a:pt x="12103" y="72199"/>
                                <a:pt x="11633" y="67196"/>
                                <a:pt x="11633" y="61024"/>
                              </a:cubicBezTo>
                              <a:lnTo>
                                <a:pt x="11633" y="29235"/>
                              </a:lnTo>
                              <a:lnTo>
                                <a:pt x="0" y="29235"/>
                              </a:lnTo>
                              <a:lnTo>
                                <a:pt x="0" y="17437"/>
                              </a:lnTo>
                              <a:lnTo>
                                <a:pt x="12382" y="17437"/>
                              </a:lnTo>
                              <a:lnTo>
                                <a:pt x="18504"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46" name="Shape 47"/>
                      <wps:cNvSpPr/>
                      <wps:spPr>
                        <a:xfrm>
                          <a:off x="396405" y="391332"/>
                          <a:ext cx="63068" cy="95498"/>
                        </a:xfrm>
                        <a:custGeom>
                          <a:avLst/>
                          <a:gdLst/>
                          <a:ahLst/>
                          <a:cxnLst/>
                          <a:rect l="0" t="0" r="0" b="0"/>
                          <a:pathLst>
                            <a:path w="63068" h="95498">
                              <a:moveTo>
                                <a:pt x="35115" y="0"/>
                              </a:moveTo>
                              <a:cubicBezTo>
                                <a:pt x="40970" y="0"/>
                                <a:pt x="49403" y="632"/>
                                <a:pt x="60401" y="1923"/>
                              </a:cubicBezTo>
                              <a:lnTo>
                                <a:pt x="60401" y="25983"/>
                              </a:lnTo>
                              <a:lnTo>
                                <a:pt x="46622" y="25983"/>
                              </a:lnTo>
                              <a:lnTo>
                                <a:pt x="39992" y="12192"/>
                              </a:lnTo>
                              <a:lnTo>
                                <a:pt x="35382" y="12068"/>
                              </a:lnTo>
                              <a:cubicBezTo>
                                <a:pt x="23546" y="12068"/>
                                <a:pt x="17628" y="15825"/>
                                <a:pt x="17628" y="23317"/>
                              </a:cubicBezTo>
                              <a:cubicBezTo>
                                <a:pt x="17628" y="26045"/>
                                <a:pt x="18351" y="28291"/>
                                <a:pt x="19812" y="30089"/>
                              </a:cubicBezTo>
                              <a:cubicBezTo>
                                <a:pt x="21285" y="31887"/>
                                <a:pt x="22974" y="33288"/>
                                <a:pt x="24892" y="34305"/>
                              </a:cubicBezTo>
                              <a:cubicBezTo>
                                <a:pt x="26797" y="35310"/>
                                <a:pt x="30036" y="36712"/>
                                <a:pt x="34569" y="38534"/>
                              </a:cubicBezTo>
                              <a:cubicBezTo>
                                <a:pt x="40869" y="41077"/>
                                <a:pt x="45898" y="43421"/>
                                <a:pt x="49644" y="45554"/>
                              </a:cubicBezTo>
                              <a:cubicBezTo>
                                <a:pt x="53403" y="47675"/>
                                <a:pt x="56578" y="50589"/>
                                <a:pt x="59169" y="54298"/>
                              </a:cubicBezTo>
                              <a:cubicBezTo>
                                <a:pt x="61760" y="58006"/>
                                <a:pt x="63068" y="62706"/>
                                <a:pt x="63068" y="68387"/>
                              </a:cubicBezTo>
                              <a:cubicBezTo>
                                <a:pt x="63068" y="77577"/>
                                <a:pt x="59969" y="84522"/>
                                <a:pt x="53759" y="89235"/>
                              </a:cubicBezTo>
                              <a:lnTo>
                                <a:pt x="29841" y="95498"/>
                              </a:lnTo>
                              <a:lnTo>
                                <a:pt x="15317" y="95498"/>
                              </a:lnTo>
                              <a:lnTo>
                                <a:pt x="1422" y="94593"/>
                              </a:lnTo>
                              <a:lnTo>
                                <a:pt x="1422" y="70433"/>
                              </a:lnTo>
                              <a:lnTo>
                                <a:pt x="14846" y="70433"/>
                              </a:lnTo>
                              <a:lnTo>
                                <a:pt x="20904" y="83729"/>
                              </a:lnTo>
                              <a:lnTo>
                                <a:pt x="25971" y="83976"/>
                              </a:lnTo>
                              <a:cubicBezTo>
                                <a:pt x="38875" y="83976"/>
                                <a:pt x="45326" y="79747"/>
                                <a:pt x="45326" y="71302"/>
                              </a:cubicBezTo>
                              <a:cubicBezTo>
                                <a:pt x="45326" y="68325"/>
                                <a:pt x="44247" y="65584"/>
                                <a:pt x="42113" y="63067"/>
                              </a:cubicBezTo>
                              <a:cubicBezTo>
                                <a:pt x="39954" y="60549"/>
                                <a:pt x="34569" y="57584"/>
                                <a:pt x="25908" y="54162"/>
                              </a:cubicBezTo>
                              <a:cubicBezTo>
                                <a:pt x="20345" y="51991"/>
                                <a:pt x="15850" y="49933"/>
                                <a:pt x="12433" y="48023"/>
                              </a:cubicBezTo>
                              <a:cubicBezTo>
                                <a:pt x="9004" y="46100"/>
                                <a:pt x="6083" y="43458"/>
                                <a:pt x="3658" y="40035"/>
                              </a:cubicBezTo>
                              <a:cubicBezTo>
                                <a:pt x="1219" y="36650"/>
                                <a:pt x="0" y="32346"/>
                                <a:pt x="0" y="27149"/>
                              </a:cubicBezTo>
                              <a:cubicBezTo>
                                <a:pt x="0" y="18294"/>
                                <a:pt x="3111" y="11560"/>
                                <a:pt x="9309" y="6933"/>
                              </a:cubicBezTo>
                              <a:cubicBezTo>
                                <a:pt x="15519" y="2319"/>
                                <a:pt x="24117" y="0"/>
                                <a:pt x="35115" y="0"/>
                              </a:cubicBez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47" name="Shape 48"/>
                      <wps:cNvSpPr/>
                      <wps:spPr>
                        <a:xfrm>
                          <a:off x="464807" y="413408"/>
                          <a:ext cx="60897" cy="73421"/>
                        </a:xfrm>
                        <a:custGeom>
                          <a:avLst/>
                          <a:gdLst/>
                          <a:ahLst/>
                          <a:cxnLst/>
                          <a:rect l="0" t="0" r="0" b="0"/>
                          <a:pathLst>
                            <a:path w="60897" h="73421">
                              <a:moveTo>
                                <a:pt x="37643" y="0"/>
                              </a:moveTo>
                              <a:cubicBezTo>
                                <a:pt x="43993" y="0"/>
                                <a:pt x="50686" y="509"/>
                                <a:pt x="57747" y="1488"/>
                              </a:cubicBezTo>
                              <a:lnTo>
                                <a:pt x="57747" y="25537"/>
                              </a:lnTo>
                              <a:lnTo>
                                <a:pt x="44691" y="25537"/>
                              </a:lnTo>
                              <a:lnTo>
                                <a:pt x="40678" y="12130"/>
                              </a:lnTo>
                              <a:cubicBezTo>
                                <a:pt x="40094" y="12043"/>
                                <a:pt x="38951" y="12005"/>
                                <a:pt x="37275" y="12005"/>
                              </a:cubicBezTo>
                              <a:cubicBezTo>
                                <a:pt x="31966" y="12005"/>
                                <a:pt x="27369" y="14003"/>
                                <a:pt x="23520" y="18033"/>
                              </a:cubicBezTo>
                              <a:cubicBezTo>
                                <a:pt x="19660" y="22051"/>
                                <a:pt x="17742" y="28017"/>
                                <a:pt x="17742" y="35930"/>
                              </a:cubicBezTo>
                              <a:cubicBezTo>
                                <a:pt x="17742" y="43421"/>
                                <a:pt x="19685" y="49262"/>
                                <a:pt x="23584" y="53392"/>
                              </a:cubicBezTo>
                              <a:cubicBezTo>
                                <a:pt x="27483" y="57535"/>
                                <a:pt x="33083" y="59606"/>
                                <a:pt x="40424" y="59606"/>
                              </a:cubicBezTo>
                              <a:cubicBezTo>
                                <a:pt x="44958" y="59606"/>
                                <a:pt x="50724" y="58899"/>
                                <a:pt x="57747" y="57448"/>
                              </a:cubicBezTo>
                              <a:lnTo>
                                <a:pt x="60897" y="70110"/>
                              </a:lnTo>
                              <a:lnTo>
                                <a:pt x="39841" y="73421"/>
                              </a:lnTo>
                              <a:lnTo>
                                <a:pt x="36170" y="73421"/>
                              </a:lnTo>
                              <a:lnTo>
                                <a:pt x="21401" y="71145"/>
                              </a:lnTo>
                              <a:cubicBezTo>
                                <a:pt x="16650" y="69438"/>
                                <a:pt x="12687" y="66880"/>
                                <a:pt x="9512" y="63476"/>
                              </a:cubicBezTo>
                              <a:cubicBezTo>
                                <a:pt x="3175" y="56655"/>
                                <a:pt x="0" y="48270"/>
                                <a:pt x="0" y="38336"/>
                              </a:cubicBezTo>
                              <a:cubicBezTo>
                                <a:pt x="0" y="26256"/>
                                <a:pt x="3226" y="16855"/>
                                <a:pt x="9690" y="10108"/>
                              </a:cubicBezTo>
                              <a:cubicBezTo>
                                <a:pt x="16167" y="3373"/>
                                <a:pt x="25489" y="0"/>
                                <a:pt x="37643" y="0"/>
                              </a:cubicBez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48" name="Shape 49"/>
                      <wps:cNvSpPr/>
                      <wps:spPr>
                        <a:xfrm>
                          <a:off x="528307" y="413296"/>
                          <a:ext cx="34519" cy="73533"/>
                        </a:xfrm>
                        <a:custGeom>
                          <a:avLst/>
                          <a:gdLst/>
                          <a:ahLst/>
                          <a:cxnLst/>
                          <a:rect l="0" t="0" r="0" b="0"/>
                          <a:pathLst>
                            <a:path w="34519" h="73533">
                              <a:moveTo>
                                <a:pt x="34430" y="0"/>
                              </a:moveTo>
                              <a:lnTo>
                                <a:pt x="34519" y="14"/>
                              </a:lnTo>
                              <a:lnTo>
                                <a:pt x="34519" y="11054"/>
                              </a:lnTo>
                              <a:lnTo>
                                <a:pt x="22133" y="17521"/>
                              </a:lnTo>
                              <a:cubicBezTo>
                                <a:pt x="19358" y="21868"/>
                                <a:pt x="17971" y="28389"/>
                                <a:pt x="17971" y="37083"/>
                              </a:cubicBezTo>
                              <a:cubicBezTo>
                                <a:pt x="17971" y="45678"/>
                                <a:pt x="19358" y="52127"/>
                                <a:pt x="22133" y="56428"/>
                              </a:cubicBezTo>
                              <a:lnTo>
                                <a:pt x="34519" y="62828"/>
                              </a:lnTo>
                              <a:lnTo>
                                <a:pt x="34519" y="73533"/>
                              </a:lnTo>
                              <a:lnTo>
                                <a:pt x="32014" y="73533"/>
                              </a:lnTo>
                              <a:lnTo>
                                <a:pt x="19807" y="71525"/>
                              </a:lnTo>
                              <a:cubicBezTo>
                                <a:pt x="15564" y="69922"/>
                                <a:pt x="11951" y="67519"/>
                                <a:pt x="8966" y="64319"/>
                              </a:cubicBezTo>
                              <a:cubicBezTo>
                                <a:pt x="2972" y="57920"/>
                                <a:pt x="0" y="48804"/>
                                <a:pt x="0" y="36960"/>
                              </a:cubicBezTo>
                              <a:cubicBezTo>
                                <a:pt x="0" y="25127"/>
                                <a:pt x="2985" y="16012"/>
                                <a:pt x="8979" y="9613"/>
                              </a:cubicBezTo>
                              <a:cubicBezTo>
                                <a:pt x="14986" y="3200"/>
                                <a:pt x="23470" y="0"/>
                                <a:pt x="34430" y="0"/>
                              </a:cubicBez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49" name="Shape 50"/>
                      <wps:cNvSpPr/>
                      <wps:spPr>
                        <a:xfrm>
                          <a:off x="562826" y="413311"/>
                          <a:ext cx="34531" cy="73519"/>
                        </a:xfrm>
                        <a:custGeom>
                          <a:avLst/>
                          <a:gdLst/>
                          <a:ahLst/>
                          <a:cxnLst/>
                          <a:rect l="0" t="0" r="0" b="0"/>
                          <a:pathLst>
                            <a:path w="34531" h="73519">
                              <a:moveTo>
                                <a:pt x="0" y="0"/>
                              </a:moveTo>
                              <a:lnTo>
                                <a:pt x="14629" y="2387"/>
                              </a:lnTo>
                              <a:cubicBezTo>
                                <a:pt x="18898" y="3989"/>
                                <a:pt x="22530" y="6392"/>
                                <a:pt x="25527" y="9598"/>
                              </a:cubicBezTo>
                              <a:cubicBezTo>
                                <a:pt x="31534" y="15998"/>
                                <a:pt x="34531" y="25112"/>
                                <a:pt x="34531" y="36945"/>
                              </a:cubicBezTo>
                              <a:cubicBezTo>
                                <a:pt x="34531" y="48815"/>
                                <a:pt x="31534" y="57955"/>
                                <a:pt x="25527" y="64342"/>
                              </a:cubicBezTo>
                              <a:cubicBezTo>
                                <a:pt x="22530" y="67535"/>
                                <a:pt x="18898" y="69929"/>
                                <a:pt x="14629" y="71524"/>
                              </a:cubicBezTo>
                              <a:lnTo>
                                <a:pt x="2357" y="73519"/>
                              </a:lnTo>
                              <a:lnTo>
                                <a:pt x="0" y="73519"/>
                              </a:lnTo>
                              <a:lnTo>
                                <a:pt x="0" y="62813"/>
                              </a:lnTo>
                              <a:lnTo>
                                <a:pt x="102" y="62866"/>
                              </a:lnTo>
                              <a:cubicBezTo>
                                <a:pt x="11062" y="62866"/>
                                <a:pt x="16548" y="54221"/>
                                <a:pt x="16548" y="36945"/>
                              </a:cubicBezTo>
                              <a:cubicBezTo>
                                <a:pt x="16548" y="19644"/>
                                <a:pt x="11062" y="10986"/>
                                <a:pt x="102" y="10986"/>
                              </a:cubicBezTo>
                              <a:lnTo>
                                <a:pt x="0" y="11039"/>
                              </a:lnTo>
                              <a:lnTo>
                                <a:pt x="0" y="0"/>
                              </a:ln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50" name="Shape 51"/>
                      <wps:cNvSpPr/>
                      <wps:spPr>
                        <a:xfrm>
                          <a:off x="600621" y="397707"/>
                          <a:ext cx="55715" cy="88713"/>
                        </a:xfrm>
                        <a:custGeom>
                          <a:avLst/>
                          <a:gdLst/>
                          <a:ahLst/>
                          <a:cxnLst/>
                          <a:rect l="0" t="0" r="0" b="0"/>
                          <a:pathLst>
                            <a:path w="55715" h="88713">
                              <a:moveTo>
                                <a:pt x="18491" y="0"/>
                              </a:moveTo>
                              <a:lnTo>
                                <a:pt x="29362" y="0"/>
                              </a:lnTo>
                              <a:lnTo>
                                <a:pt x="29362" y="17437"/>
                              </a:lnTo>
                              <a:lnTo>
                                <a:pt x="52007" y="17437"/>
                              </a:lnTo>
                              <a:lnTo>
                                <a:pt x="52007" y="29232"/>
                              </a:lnTo>
                              <a:lnTo>
                                <a:pt x="29362" y="29232"/>
                              </a:lnTo>
                              <a:lnTo>
                                <a:pt x="29362" y="61515"/>
                              </a:lnTo>
                              <a:cubicBezTo>
                                <a:pt x="29362" y="71239"/>
                                <a:pt x="32829" y="76112"/>
                                <a:pt x="39751" y="76112"/>
                              </a:cubicBezTo>
                              <a:cubicBezTo>
                                <a:pt x="43586" y="76112"/>
                                <a:pt x="48057" y="75518"/>
                                <a:pt x="53175" y="74314"/>
                              </a:cubicBezTo>
                              <a:lnTo>
                                <a:pt x="55715" y="85564"/>
                              </a:lnTo>
                              <a:cubicBezTo>
                                <a:pt x="48450" y="87672"/>
                                <a:pt x="41504" y="88713"/>
                                <a:pt x="34811" y="88713"/>
                              </a:cubicBezTo>
                              <a:cubicBezTo>
                                <a:pt x="27940" y="88713"/>
                                <a:pt x="22809" y="87547"/>
                                <a:pt x="19456" y="85192"/>
                              </a:cubicBezTo>
                              <a:cubicBezTo>
                                <a:pt x="16091" y="82860"/>
                                <a:pt x="13957" y="79784"/>
                                <a:pt x="13018" y="75989"/>
                              </a:cubicBezTo>
                              <a:cubicBezTo>
                                <a:pt x="12090" y="72194"/>
                                <a:pt x="11633" y="67196"/>
                                <a:pt x="11633" y="61031"/>
                              </a:cubicBezTo>
                              <a:lnTo>
                                <a:pt x="11633" y="29232"/>
                              </a:lnTo>
                              <a:lnTo>
                                <a:pt x="0" y="29232"/>
                              </a:lnTo>
                              <a:lnTo>
                                <a:pt x="0" y="17437"/>
                              </a:lnTo>
                              <a:lnTo>
                                <a:pt x="12370" y="17437"/>
                              </a:lnTo>
                              <a:lnTo>
                                <a:pt x="18491" y="0"/>
                              </a:ln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51" name="Shape 52"/>
                      <wps:cNvSpPr/>
                      <wps:spPr>
                        <a:xfrm>
                          <a:off x="661645" y="384287"/>
                          <a:ext cx="42786" cy="101167"/>
                        </a:xfrm>
                        <a:custGeom>
                          <a:avLst/>
                          <a:gdLst/>
                          <a:ahLst/>
                          <a:cxnLst/>
                          <a:rect l="0" t="0" r="0" b="0"/>
                          <a:pathLst>
                            <a:path w="42786" h="101167">
                              <a:moveTo>
                                <a:pt x="0" y="0"/>
                              </a:moveTo>
                              <a:lnTo>
                                <a:pt x="31166" y="0"/>
                              </a:lnTo>
                              <a:lnTo>
                                <a:pt x="31166" y="88106"/>
                              </a:lnTo>
                              <a:lnTo>
                                <a:pt x="42786" y="92559"/>
                              </a:lnTo>
                              <a:lnTo>
                                <a:pt x="42786" y="101167"/>
                              </a:lnTo>
                              <a:lnTo>
                                <a:pt x="1676" y="101167"/>
                              </a:lnTo>
                              <a:lnTo>
                                <a:pt x="1676" y="92559"/>
                              </a:lnTo>
                              <a:lnTo>
                                <a:pt x="13424" y="88106"/>
                              </a:lnTo>
                              <a:lnTo>
                                <a:pt x="13424" y="15591"/>
                              </a:lnTo>
                              <a:lnTo>
                                <a:pt x="0" y="10890"/>
                              </a:lnTo>
                              <a:lnTo>
                                <a:pt x="0" y="0"/>
                              </a:ln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52" name="Shape 53"/>
                      <wps:cNvSpPr/>
                      <wps:spPr>
                        <a:xfrm>
                          <a:off x="709054" y="442914"/>
                          <a:ext cx="30137" cy="43915"/>
                        </a:xfrm>
                        <a:custGeom>
                          <a:avLst/>
                          <a:gdLst/>
                          <a:ahLst/>
                          <a:cxnLst/>
                          <a:rect l="0" t="0" r="0" b="0"/>
                          <a:pathLst>
                            <a:path w="30137" h="43915">
                              <a:moveTo>
                                <a:pt x="29477" y="0"/>
                              </a:moveTo>
                              <a:lnTo>
                                <a:pt x="30137" y="13"/>
                              </a:lnTo>
                              <a:lnTo>
                                <a:pt x="30137" y="11571"/>
                              </a:lnTo>
                              <a:lnTo>
                                <a:pt x="21895" y="13133"/>
                              </a:lnTo>
                              <a:cubicBezTo>
                                <a:pt x="19279" y="14808"/>
                                <a:pt x="17996" y="17549"/>
                                <a:pt x="17996" y="21393"/>
                              </a:cubicBezTo>
                              <a:cubicBezTo>
                                <a:pt x="17996" y="24011"/>
                                <a:pt x="18872" y="26132"/>
                                <a:pt x="20650" y="27719"/>
                              </a:cubicBezTo>
                              <a:cubicBezTo>
                                <a:pt x="22415" y="29307"/>
                                <a:pt x="24968" y="30100"/>
                                <a:pt x="28245" y="30100"/>
                              </a:cubicBezTo>
                              <a:lnTo>
                                <a:pt x="30137" y="29311"/>
                              </a:lnTo>
                              <a:lnTo>
                                <a:pt x="30137" y="42341"/>
                              </a:lnTo>
                              <a:lnTo>
                                <a:pt x="24803" y="43915"/>
                              </a:lnTo>
                              <a:lnTo>
                                <a:pt x="23831" y="43915"/>
                              </a:lnTo>
                              <a:lnTo>
                                <a:pt x="6858" y="38434"/>
                              </a:lnTo>
                              <a:cubicBezTo>
                                <a:pt x="2299" y="34689"/>
                                <a:pt x="0" y="29479"/>
                                <a:pt x="0" y="22795"/>
                              </a:cubicBezTo>
                              <a:cubicBezTo>
                                <a:pt x="0" y="17859"/>
                                <a:pt x="1156" y="13679"/>
                                <a:pt x="3467" y="10281"/>
                              </a:cubicBezTo>
                              <a:cubicBezTo>
                                <a:pt x="5753" y="6882"/>
                                <a:pt x="9182" y="4315"/>
                                <a:pt x="13665" y="2579"/>
                              </a:cubicBezTo>
                              <a:cubicBezTo>
                                <a:pt x="18148" y="855"/>
                                <a:pt x="23444" y="0"/>
                                <a:pt x="29477" y="0"/>
                              </a:cubicBez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53" name="Shape 54"/>
                      <wps:cNvSpPr/>
                      <wps:spPr>
                        <a:xfrm>
                          <a:off x="713880" y="414015"/>
                          <a:ext cx="25311" cy="17203"/>
                        </a:xfrm>
                        <a:custGeom>
                          <a:avLst/>
                          <a:gdLst/>
                          <a:ahLst/>
                          <a:cxnLst/>
                          <a:rect l="0" t="0" r="0" b="0"/>
                          <a:pathLst>
                            <a:path w="25311" h="17203">
                              <a:moveTo>
                                <a:pt x="25311" y="0"/>
                              </a:moveTo>
                              <a:lnTo>
                                <a:pt x="25311" y="13265"/>
                              </a:lnTo>
                              <a:lnTo>
                                <a:pt x="25032" y="13196"/>
                              </a:lnTo>
                              <a:cubicBezTo>
                                <a:pt x="19469" y="13196"/>
                                <a:pt x="12370" y="14523"/>
                                <a:pt x="3772" y="17203"/>
                              </a:cubicBezTo>
                              <a:lnTo>
                                <a:pt x="0" y="5334"/>
                              </a:lnTo>
                              <a:lnTo>
                                <a:pt x="25311" y="0"/>
                              </a:ln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54" name="Shape 55"/>
                      <wps:cNvSpPr/>
                      <wps:spPr>
                        <a:xfrm>
                          <a:off x="739191" y="413408"/>
                          <a:ext cx="41034" cy="72046"/>
                        </a:xfrm>
                        <a:custGeom>
                          <a:avLst/>
                          <a:gdLst/>
                          <a:ahLst/>
                          <a:cxnLst/>
                          <a:rect l="0" t="0" r="0" b="0"/>
                          <a:pathLst>
                            <a:path w="41034" h="72046">
                              <a:moveTo>
                                <a:pt x="2883" y="0"/>
                              </a:moveTo>
                              <a:cubicBezTo>
                                <a:pt x="11163" y="0"/>
                                <a:pt x="17628" y="1824"/>
                                <a:pt x="22263" y="5457"/>
                              </a:cubicBezTo>
                              <a:cubicBezTo>
                                <a:pt x="26899" y="9067"/>
                                <a:pt x="29210" y="15329"/>
                                <a:pt x="29210" y="24185"/>
                              </a:cubicBezTo>
                              <a:lnTo>
                                <a:pt x="29210" y="58985"/>
                              </a:lnTo>
                              <a:lnTo>
                                <a:pt x="41034" y="63438"/>
                              </a:lnTo>
                              <a:lnTo>
                                <a:pt x="41034" y="72046"/>
                              </a:lnTo>
                              <a:lnTo>
                                <a:pt x="15443" y="72046"/>
                              </a:lnTo>
                              <a:lnTo>
                                <a:pt x="14681" y="60660"/>
                              </a:lnTo>
                              <a:cubicBezTo>
                                <a:pt x="12725" y="64492"/>
                                <a:pt x="9906" y="67606"/>
                                <a:pt x="6299" y="69987"/>
                              </a:cubicBezTo>
                              <a:lnTo>
                                <a:pt x="0" y="71847"/>
                              </a:lnTo>
                              <a:lnTo>
                                <a:pt x="0" y="58817"/>
                              </a:lnTo>
                              <a:lnTo>
                                <a:pt x="8634" y="55217"/>
                              </a:lnTo>
                              <a:cubicBezTo>
                                <a:pt x="10973" y="52291"/>
                                <a:pt x="12141" y="47904"/>
                                <a:pt x="12141" y="42056"/>
                              </a:cubicBezTo>
                              <a:lnTo>
                                <a:pt x="12141" y="40258"/>
                              </a:lnTo>
                              <a:cubicBezTo>
                                <a:pt x="10681" y="40171"/>
                                <a:pt x="8293" y="40122"/>
                                <a:pt x="5042" y="40122"/>
                              </a:cubicBezTo>
                              <a:lnTo>
                                <a:pt x="0" y="41077"/>
                              </a:lnTo>
                              <a:lnTo>
                                <a:pt x="0" y="29519"/>
                              </a:lnTo>
                              <a:lnTo>
                                <a:pt x="11659" y="29754"/>
                              </a:lnTo>
                              <a:lnTo>
                                <a:pt x="11659" y="24432"/>
                              </a:lnTo>
                              <a:cubicBezTo>
                                <a:pt x="11659" y="20464"/>
                                <a:pt x="10808" y="17710"/>
                                <a:pt x="9157" y="16135"/>
                              </a:cubicBezTo>
                              <a:lnTo>
                                <a:pt x="0" y="13873"/>
                              </a:lnTo>
                              <a:lnTo>
                                <a:pt x="0" y="607"/>
                              </a:lnTo>
                              <a:lnTo>
                                <a:pt x="2883" y="0"/>
                              </a:ln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55" name="Shape 56"/>
                      <wps:cNvSpPr/>
                      <wps:spPr>
                        <a:xfrm>
                          <a:off x="785470" y="413296"/>
                          <a:ext cx="85319" cy="72158"/>
                        </a:xfrm>
                        <a:custGeom>
                          <a:avLst/>
                          <a:gdLst/>
                          <a:ahLst/>
                          <a:cxnLst/>
                          <a:rect l="0" t="0" r="0" b="0"/>
                          <a:pathLst>
                            <a:path w="85319" h="72158">
                              <a:moveTo>
                                <a:pt x="52172" y="0"/>
                              </a:moveTo>
                              <a:cubicBezTo>
                                <a:pt x="58636" y="0"/>
                                <a:pt x="63437" y="1340"/>
                                <a:pt x="66573" y="4056"/>
                              </a:cubicBezTo>
                              <a:cubicBezTo>
                                <a:pt x="69698" y="6748"/>
                                <a:pt x="71653" y="9811"/>
                                <a:pt x="72403" y="13221"/>
                              </a:cubicBezTo>
                              <a:cubicBezTo>
                                <a:pt x="73190" y="16645"/>
                                <a:pt x="73558" y="20836"/>
                                <a:pt x="73558" y="25772"/>
                              </a:cubicBezTo>
                              <a:lnTo>
                                <a:pt x="73558" y="59097"/>
                              </a:lnTo>
                              <a:lnTo>
                                <a:pt x="85319" y="63550"/>
                              </a:lnTo>
                              <a:lnTo>
                                <a:pt x="85319" y="72158"/>
                              </a:lnTo>
                              <a:lnTo>
                                <a:pt x="47714" y="72158"/>
                              </a:lnTo>
                              <a:lnTo>
                                <a:pt x="47714" y="62620"/>
                              </a:lnTo>
                              <a:lnTo>
                                <a:pt x="55943" y="59221"/>
                              </a:lnTo>
                              <a:lnTo>
                                <a:pt x="55943" y="26839"/>
                              </a:lnTo>
                              <a:cubicBezTo>
                                <a:pt x="55943" y="20973"/>
                                <a:pt x="55042" y="17290"/>
                                <a:pt x="53226" y="15789"/>
                              </a:cubicBezTo>
                              <a:cubicBezTo>
                                <a:pt x="51410" y="14288"/>
                                <a:pt x="48984" y="13532"/>
                                <a:pt x="45910" y="13532"/>
                              </a:cubicBezTo>
                              <a:cubicBezTo>
                                <a:pt x="40678" y="13532"/>
                                <a:pt x="35725" y="16111"/>
                                <a:pt x="31013" y="21259"/>
                              </a:cubicBezTo>
                              <a:lnTo>
                                <a:pt x="31013" y="59221"/>
                              </a:lnTo>
                              <a:lnTo>
                                <a:pt x="39370" y="62620"/>
                              </a:lnTo>
                              <a:lnTo>
                                <a:pt x="39370" y="72158"/>
                              </a:lnTo>
                              <a:lnTo>
                                <a:pt x="1664" y="72158"/>
                              </a:lnTo>
                              <a:lnTo>
                                <a:pt x="1664" y="63550"/>
                              </a:lnTo>
                              <a:lnTo>
                                <a:pt x="13411" y="59097"/>
                              </a:lnTo>
                              <a:lnTo>
                                <a:pt x="13411" y="17426"/>
                              </a:lnTo>
                              <a:lnTo>
                                <a:pt x="0" y="12725"/>
                              </a:lnTo>
                              <a:lnTo>
                                <a:pt x="0" y="1848"/>
                              </a:lnTo>
                              <a:lnTo>
                                <a:pt x="27991" y="1848"/>
                              </a:lnTo>
                              <a:lnTo>
                                <a:pt x="28867" y="11869"/>
                              </a:lnTo>
                              <a:cubicBezTo>
                                <a:pt x="31140" y="8310"/>
                                <a:pt x="34315" y="5457"/>
                                <a:pt x="38379" y="3263"/>
                              </a:cubicBezTo>
                              <a:cubicBezTo>
                                <a:pt x="42469" y="1104"/>
                                <a:pt x="47054" y="0"/>
                                <a:pt x="52172" y="0"/>
                              </a:cubicBez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56" name="Shape 57"/>
                      <wps:cNvSpPr/>
                      <wps:spPr>
                        <a:xfrm>
                          <a:off x="871283" y="413873"/>
                          <a:ext cx="32169" cy="72956"/>
                        </a:xfrm>
                        <a:custGeom>
                          <a:avLst/>
                          <a:gdLst/>
                          <a:ahLst/>
                          <a:cxnLst/>
                          <a:rect l="0" t="0" r="0" b="0"/>
                          <a:pathLst>
                            <a:path w="32169" h="72956">
                              <a:moveTo>
                                <a:pt x="32169" y="0"/>
                              </a:moveTo>
                              <a:lnTo>
                                <a:pt x="32169" y="14613"/>
                              </a:lnTo>
                              <a:lnTo>
                                <a:pt x="23078" y="18363"/>
                              </a:lnTo>
                              <a:cubicBezTo>
                                <a:pt x="19596" y="22672"/>
                                <a:pt x="17856" y="29134"/>
                                <a:pt x="17856" y="37747"/>
                              </a:cubicBezTo>
                              <a:cubicBezTo>
                                <a:pt x="17856" y="44344"/>
                                <a:pt x="19101" y="49554"/>
                                <a:pt x="21590" y="53386"/>
                              </a:cubicBezTo>
                              <a:lnTo>
                                <a:pt x="32169" y="59127"/>
                              </a:lnTo>
                              <a:lnTo>
                                <a:pt x="32169" y="72315"/>
                              </a:lnTo>
                              <a:lnTo>
                                <a:pt x="30038" y="72956"/>
                              </a:lnTo>
                              <a:lnTo>
                                <a:pt x="29187" y="72956"/>
                              </a:lnTo>
                              <a:lnTo>
                                <a:pt x="7785" y="63878"/>
                              </a:lnTo>
                              <a:cubicBezTo>
                                <a:pt x="2578" y="57702"/>
                                <a:pt x="0" y="49728"/>
                                <a:pt x="0" y="39917"/>
                              </a:cubicBezTo>
                              <a:cubicBezTo>
                                <a:pt x="0" y="26510"/>
                                <a:pt x="3188" y="16427"/>
                                <a:pt x="9601" y="9630"/>
                              </a:cubicBezTo>
                              <a:cubicBezTo>
                                <a:pt x="12808" y="6226"/>
                                <a:pt x="16561" y="3674"/>
                                <a:pt x="20869" y="1974"/>
                              </a:cubicBezTo>
                              <a:lnTo>
                                <a:pt x="32169" y="0"/>
                              </a:ln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57" name="Shape 58"/>
                      <wps:cNvSpPr/>
                      <wps:spPr>
                        <a:xfrm>
                          <a:off x="903453" y="384424"/>
                          <a:ext cx="42939" cy="101764"/>
                        </a:xfrm>
                        <a:custGeom>
                          <a:avLst/>
                          <a:gdLst/>
                          <a:ahLst/>
                          <a:cxnLst/>
                          <a:rect l="0" t="0" r="0" b="0"/>
                          <a:pathLst>
                            <a:path w="42939" h="101764">
                              <a:moveTo>
                                <a:pt x="1638" y="0"/>
                              </a:moveTo>
                              <a:lnTo>
                                <a:pt x="31128" y="0"/>
                              </a:lnTo>
                              <a:lnTo>
                                <a:pt x="31128" y="88094"/>
                              </a:lnTo>
                              <a:lnTo>
                                <a:pt x="42939" y="92559"/>
                              </a:lnTo>
                              <a:lnTo>
                                <a:pt x="42939" y="101142"/>
                              </a:lnTo>
                              <a:lnTo>
                                <a:pt x="18085" y="101142"/>
                              </a:lnTo>
                              <a:lnTo>
                                <a:pt x="17335" y="89644"/>
                              </a:lnTo>
                              <a:cubicBezTo>
                                <a:pt x="15494" y="93476"/>
                                <a:pt x="12802" y="96590"/>
                                <a:pt x="9284" y="98971"/>
                              </a:cubicBezTo>
                              <a:lnTo>
                                <a:pt x="0" y="101764"/>
                              </a:lnTo>
                              <a:lnTo>
                                <a:pt x="0" y="88576"/>
                              </a:lnTo>
                              <a:lnTo>
                                <a:pt x="25" y="88590"/>
                              </a:lnTo>
                              <a:cubicBezTo>
                                <a:pt x="4635" y="88590"/>
                                <a:pt x="8179" y="86556"/>
                                <a:pt x="10617" y="82475"/>
                              </a:cubicBezTo>
                              <a:cubicBezTo>
                                <a:pt x="13081" y="78395"/>
                                <a:pt x="14313" y="71524"/>
                                <a:pt x="14313" y="61876"/>
                              </a:cubicBezTo>
                              <a:lnTo>
                                <a:pt x="14313" y="41796"/>
                              </a:lnTo>
                              <a:cubicBezTo>
                                <a:pt x="10516" y="41486"/>
                                <a:pt x="7938" y="41349"/>
                                <a:pt x="6579" y="41349"/>
                              </a:cubicBezTo>
                              <a:lnTo>
                                <a:pt x="0" y="44062"/>
                              </a:lnTo>
                              <a:lnTo>
                                <a:pt x="0" y="29449"/>
                              </a:lnTo>
                              <a:lnTo>
                                <a:pt x="3302" y="28872"/>
                              </a:lnTo>
                              <a:cubicBezTo>
                                <a:pt x="4013" y="28872"/>
                                <a:pt x="7861" y="29034"/>
                                <a:pt x="14922" y="29356"/>
                              </a:cubicBezTo>
                              <a:lnTo>
                                <a:pt x="14922" y="15453"/>
                              </a:lnTo>
                              <a:lnTo>
                                <a:pt x="1638" y="10753"/>
                              </a:lnTo>
                              <a:lnTo>
                                <a:pt x="1638" y="0"/>
                              </a:lnTo>
                              <a:close/>
                            </a:path>
                          </a:pathLst>
                        </a:custGeom>
                        <a:ln w="0" cap="flat">
                          <a:miter lim="127000"/>
                        </a:ln>
                      </wps:spPr>
                      <wps:style>
                        <a:lnRef idx="0">
                          <a:srgbClr val="000000">
                            <a:alpha val="0"/>
                          </a:srgbClr>
                        </a:lnRef>
                        <a:fillRef idx="1">
                          <a:srgbClr val="00A2E5"/>
                        </a:fillRef>
                        <a:effectRef idx="0">
                          <a:scrgbClr r="0" g="0" b="0"/>
                        </a:effectRef>
                        <a:fontRef idx="none"/>
                      </wps:style>
                      <wps:bodyPr/>
                    </wps:wsp>
                    <wps:wsp>
                      <wps:cNvPr id="58" name="Shape 59"/>
                      <wps:cNvSpPr/>
                      <wps:spPr>
                        <a:xfrm>
                          <a:off x="839" y="3277"/>
                          <a:ext cx="18703" cy="47003"/>
                        </a:xfrm>
                        <a:custGeom>
                          <a:avLst/>
                          <a:gdLst/>
                          <a:ahLst/>
                          <a:cxnLst/>
                          <a:rect l="0" t="0" r="0" b="0"/>
                          <a:pathLst>
                            <a:path w="18703" h="47003">
                              <a:moveTo>
                                <a:pt x="0" y="0"/>
                              </a:moveTo>
                              <a:lnTo>
                                <a:pt x="18188" y="0"/>
                              </a:lnTo>
                              <a:lnTo>
                                <a:pt x="18703" y="102"/>
                              </a:lnTo>
                              <a:lnTo>
                                <a:pt x="18703" y="4105"/>
                              </a:lnTo>
                              <a:lnTo>
                                <a:pt x="16142" y="3645"/>
                              </a:lnTo>
                              <a:lnTo>
                                <a:pt x="10567" y="3645"/>
                              </a:lnTo>
                              <a:lnTo>
                                <a:pt x="10567" y="21781"/>
                              </a:lnTo>
                              <a:lnTo>
                                <a:pt x="15696" y="21781"/>
                              </a:lnTo>
                              <a:lnTo>
                                <a:pt x="18703" y="21250"/>
                              </a:lnTo>
                              <a:lnTo>
                                <a:pt x="18703" y="28705"/>
                              </a:lnTo>
                              <a:lnTo>
                                <a:pt x="16974" y="25616"/>
                              </a:lnTo>
                              <a:lnTo>
                                <a:pt x="10567" y="25616"/>
                              </a:lnTo>
                              <a:lnTo>
                                <a:pt x="10567" y="42189"/>
                              </a:lnTo>
                              <a:lnTo>
                                <a:pt x="15503" y="43993"/>
                              </a:lnTo>
                              <a:lnTo>
                                <a:pt x="15503" y="47003"/>
                              </a:lnTo>
                              <a:lnTo>
                                <a:pt x="69" y="47003"/>
                              </a:lnTo>
                              <a:lnTo>
                                <a:pt x="69" y="43993"/>
                              </a:lnTo>
                              <a:lnTo>
                                <a:pt x="4868" y="42189"/>
                              </a:lnTo>
                              <a:lnTo>
                                <a:pt x="4868" y="4991"/>
                              </a:lnTo>
                              <a:lnTo>
                                <a:pt x="0" y="3391"/>
                              </a:lnTo>
                              <a:lnTo>
                                <a:pt x="0"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59" name="Shape 60"/>
                      <wps:cNvSpPr/>
                      <wps:spPr>
                        <a:xfrm>
                          <a:off x="19542" y="3379"/>
                          <a:ext cx="17420" cy="46901"/>
                        </a:xfrm>
                        <a:custGeom>
                          <a:avLst/>
                          <a:gdLst/>
                          <a:ahLst/>
                          <a:cxnLst/>
                          <a:rect l="0" t="0" r="0" b="0"/>
                          <a:pathLst>
                            <a:path w="17420" h="46901">
                              <a:moveTo>
                                <a:pt x="0" y="0"/>
                              </a:moveTo>
                              <a:lnTo>
                                <a:pt x="8837" y="1752"/>
                              </a:lnTo>
                              <a:cubicBezTo>
                                <a:pt x="12489" y="3797"/>
                                <a:pt x="14027" y="7696"/>
                                <a:pt x="14027" y="12064"/>
                              </a:cubicBezTo>
                              <a:cubicBezTo>
                                <a:pt x="14027" y="18402"/>
                                <a:pt x="10375" y="22821"/>
                                <a:pt x="3653" y="24434"/>
                              </a:cubicBezTo>
                              <a:lnTo>
                                <a:pt x="14219" y="41782"/>
                              </a:lnTo>
                              <a:lnTo>
                                <a:pt x="17420" y="43827"/>
                              </a:lnTo>
                              <a:lnTo>
                                <a:pt x="17420" y="46901"/>
                              </a:lnTo>
                              <a:lnTo>
                                <a:pt x="10244" y="46901"/>
                              </a:lnTo>
                              <a:lnTo>
                                <a:pt x="0" y="28603"/>
                              </a:lnTo>
                              <a:lnTo>
                                <a:pt x="0" y="21148"/>
                              </a:lnTo>
                              <a:lnTo>
                                <a:pt x="3907" y="20459"/>
                              </a:lnTo>
                              <a:cubicBezTo>
                                <a:pt x="6914" y="18668"/>
                                <a:pt x="8136" y="15836"/>
                                <a:pt x="8136" y="12572"/>
                              </a:cubicBezTo>
                              <a:cubicBezTo>
                                <a:pt x="8136" y="9436"/>
                                <a:pt x="7299" y="6553"/>
                                <a:pt x="4223" y="4762"/>
                              </a:cubicBezTo>
                              <a:lnTo>
                                <a:pt x="0" y="4003"/>
                              </a:lnTo>
                              <a:lnTo>
                                <a:pt x="0"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60" name="Shape 61"/>
                      <wps:cNvSpPr/>
                      <wps:spPr>
                        <a:xfrm>
                          <a:off x="40236" y="14577"/>
                          <a:ext cx="14545" cy="35466"/>
                        </a:xfrm>
                        <a:custGeom>
                          <a:avLst/>
                          <a:gdLst/>
                          <a:ahLst/>
                          <a:cxnLst/>
                          <a:rect l="0" t="0" r="0" b="0"/>
                          <a:pathLst>
                            <a:path w="14545" h="35466">
                              <a:moveTo>
                                <a:pt x="14545" y="0"/>
                              </a:moveTo>
                              <a:lnTo>
                                <a:pt x="14545" y="3578"/>
                              </a:lnTo>
                              <a:lnTo>
                                <a:pt x="8428" y="6326"/>
                              </a:lnTo>
                              <a:cubicBezTo>
                                <a:pt x="6978" y="8175"/>
                                <a:pt x="6273" y="10690"/>
                                <a:pt x="6146" y="13351"/>
                              </a:cubicBezTo>
                              <a:lnTo>
                                <a:pt x="14545" y="13351"/>
                              </a:lnTo>
                              <a:lnTo>
                                <a:pt x="14545" y="17262"/>
                              </a:lnTo>
                              <a:lnTo>
                                <a:pt x="5761" y="17262"/>
                              </a:lnTo>
                              <a:cubicBezTo>
                                <a:pt x="5537" y="21999"/>
                                <a:pt x="6562" y="25647"/>
                                <a:pt x="8747" y="28111"/>
                              </a:cubicBezTo>
                              <a:lnTo>
                                <a:pt x="14545" y="30292"/>
                              </a:lnTo>
                              <a:lnTo>
                                <a:pt x="14545" y="35466"/>
                              </a:lnTo>
                              <a:lnTo>
                                <a:pt x="4483" y="31720"/>
                              </a:lnTo>
                              <a:cubicBezTo>
                                <a:pt x="1553" y="28638"/>
                                <a:pt x="0" y="24139"/>
                                <a:pt x="0" y="18469"/>
                              </a:cubicBezTo>
                              <a:cubicBezTo>
                                <a:pt x="0" y="10722"/>
                                <a:pt x="2209" y="6032"/>
                                <a:pt x="5234" y="3279"/>
                              </a:cubicBezTo>
                              <a:lnTo>
                                <a:pt x="14545"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61" name="Shape 62"/>
                      <wps:cNvSpPr/>
                      <wps:spPr>
                        <a:xfrm>
                          <a:off x="54781" y="44869"/>
                          <a:ext cx="13056" cy="6172"/>
                        </a:xfrm>
                        <a:custGeom>
                          <a:avLst/>
                          <a:gdLst/>
                          <a:ahLst/>
                          <a:cxnLst/>
                          <a:rect l="0" t="0" r="0" b="0"/>
                          <a:pathLst>
                            <a:path w="13056" h="6172">
                              <a:moveTo>
                                <a:pt x="0" y="0"/>
                              </a:moveTo>
                              <a:lnTo>
                                <a:pt x="4152" y="1562"/>
                              </a:lnTo>
                              <a:cubicBezTo>
                                <a:pt x="6719" y="1562"/>
                                <a:pt x="10241" y="991"/>
                                <a:pt x="12095" y="470"/>
                              </a:cubicBezTo>
                              <a:lnTo>
                                <a:pt x="13056" y="4572"/>
                              </a:lnTo>
                              <a:cubicBezTo>
                                <a:pt x="10365" y="5410"/>
                                <a:pt x="6781" y="6172"/>
                                <a:pt x="2682" y="6172"/>
                              </a:cubicBezTo>
                              <a:lnTo>
                                <a:pt x="0" y="5174"/>
                              </a:lnTo>
                              <a:lnTo>
                                <a:pt x="0"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62" name="Shape 63"/>
                      <wps:cNvSpPr/>
                      <wps:spPr>
                        <a:xfrm>
                          <a:off x="54781" y="14288"/>
                          <a:ext cx="14532" cy="17551"/>
                        </a:xfrm>
                        <a:custGeom>
                          <a:avLst/>
                          <a:gdLst/>
                          <a:ahLst/>
                          <a:cxnLst/>
                          <a:rect l="0" t="0" r="0" b="0"/>
                          <a:pathLst>
                            <a:path w="14532" h="17551">
                              <a:moveTo>
                                <a:pt x="821" y="0"/>
                              </a:moveTo>
                              <a:cubicBezTo>
                                <a:pt x="13118" y="0"/>
                                <a:pt x="14532" y="9550"/>
                                <a:pt x="14532" y="16396"/>
                              </a:cubicBezTo>
                              <a:lnTo>
                                <a:pt x="14532" y="17551"/>
                              </a:lnTo>
                              <a:lnTo>
                                <a:pt x="0" y="17551"/>
                              </a:lnTo>
                              <a:lnTo>
                                <a:pt x="0" y="13640"/>
                              </a:lnTo>
                              <a:lnTo>
                                <a:pt x="8381" y="13640"/>
                              </a:lnTo>
                              <a:cubicBezTo>
                                <a:pt x="8573" y="10363"/>
                                <a:pt x="7295" y="3581"/>
                                <a:pt x="636" y="3581"/>
                              </a:cubicBezTo>
                              <a:lnTo>
                                <a:pt x="0" y="3867"/>
                              </a:lnTo>
                              <a:lnTo>
                                <a:pt x="0" y="289"/>
                              </a:lnTo>
                              <a:lnTo>
                                <a:pt x="821"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63" name="Shape 64"/>
                      <wps:cNvSpPr/>
                      <wps:spPr>
                        <a:xfrm>
                          <a:off x="72196" y="14351"/>
                          <a:ext cx="16272" cy="50991"/>
                        </a:xfrm>
                        <a:custGeom>
                          <a:avLst/>
                          <a:gdLst/>
                          <a:ahLst/>
                          <a:cxnLst/>
                          <a:rect l="0" t="0" r="0" b="0"/>
                          <a:pathLst>
                            <a:path w="16272" h="50991">
                              <a:moveTo>
                                <a:pt x="15565" y="0"/>
                              </a:moveTo>
                              <a:lnTo>
                                <a:pt x="16272" y="96"/>
                              </a:lnTo>
                              <a:lnTo>
                                <a:pt x="16272" y="4059"/>
                              </a:lnTo>
                              <a:lnTo>
                                <a:pt x="15565" y="3772"/>
                              </a:lnTo>
                              <a:cubicBezTo>
                                <a:pt x="10058" y="3772"/>
                                <a:pt x="8266" y="7302"/>
                                <a:pt x="8266" y="11976"/>
                              </a:cubicBezTo>
                              <a:cubicBezTo>
                                <a:pt x="8266" y="16726"/>
                                <a:pt x="10058" y="20168"/>
                                <a:pt x="15565" y="20168"/>
                              </a:cubicBezTo>
                              <a:lnTo>
                                <a:pt x="16272" y="19879"/>
                              </a:lnTo>
                              <a:lnTo>
                                <a:pt x="16272" y="23728"/>
                              </a:lnTo>
                              <a:lnTo>
                                <a:pt x="15565" y="23952"/>
                              </a:lnTo>
                              <a:cubicBezTo>
                                <a:pt x="14989" y="23952"/>
                                <a:pt x="14542" y="23952"/>
                                <a:pt x="13711" y="23889"/>
                              </a:cubicBezTo>
                              <a:cubicBezTo>
                                <a:pt x="13072" y="24346"/>
                                <a:pt x="11665" y="25743"/>
                                <a:pt x="11665" y="27546"/>
                              </a:cubicBezTo>
                              <a:cubicBezTo>
                                <a:pt x="11665" y="29515"/>
                                <a:pt x="12874" y="30607"/>
                                <a:pt x="16210" y="30607"/>
                              </a:cubicBezTo>
                              <a:lnTo>
                                <a:pt x="16272" y="30607"/>
                              </a:lnTo>
                              <a:lnTo>
                                <a:pt x="16272" y="35293"/>
                              </a:lnTo>
                              <a:lnTo>
                                <a:pt x="12812" y="35293"/>
                              </a:lnTo>
                              <a:cubicBezTo>
                                <a:pt x="9613" y="35293"/>
                                <a:pt x="5767" y="36436"/>
                                <a:pt x="5767" y="40665"/>
                              </a:cubicBezTo>
                              <a:cubicBezTo>
                                <a:pt x="5767" y="46253"/>
                                <a:pt x="11727" y="47206"/>
                                <a:pt x="15825" y="47206"/>
                              </a:cubicBezTo>
                              <a:lnTo>
                                <a:pt x="16272" y="47116"/>
                              </a:lnTo>
                              <a:lnTo>
                                <a:pt x="16272" y="50779"/>
                              </a:lnTo>
                              <a:lnTo>
                                <a:pt x="15373" y="50991"/>
                              </a:lnTo>
                              <a:cubicBezTo>
                                <a:pt x="7430" y="50991"/>
                                <a:pt x="0" y="48298"/>
                                <a:pt x="0" y="41440"/>
                              </a:cubicBezTo>
                              <a:cubicBezTo>
                                <a:pt x="0" y="36373"/>
                                <a:pt x="3721" y="33680"/>
                                <a:pt x="9166" y="32728"/>
                              </a:cubicBezTo>
                              <a:cubicBezTo>
                                <a:pt x="8266" y="32207"/>
                                <a:pt x="6474" y="30683"/>
                                <a:pt x="6474" y="28562"/>
                              </a:cubicBezTo>
                              <a:cubicBezTo>
                                <a:pt x="6474" y="26200"/>
                                <a:pt x="8396" y="24409"/>
                                <a:pt x="10189" y="23254"/>
                              </a:cubicBezTo>
                              <a:cubicBezTo>
                                <a:pt x="4743" y="21196"/>
                                <a:pt x="2629" y="17691"/>
                                <a:pt x="2629" y="11976"/>
                              </a:cubicBezTo>
                              <a:cubicBezTo>
                                <a:pt x="2629" y="4102"/>
                                <a:pt x="7175" y="0"/>
                                <a:pt x="15565" y="0"/>
                              </a:cubicBez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64" name="Shape 65"/>
                      <wps:cNvSpPr/>
                      <wps:spPr>
                        <a:xfrm>
                          <a:off x="88468" y="44958"/>
                          <a:ext cx="16203" cy="20172"/>
                        </a:xfrm>
                        <a:custGeom>
                          <a:avLst/>
                          <a:gdLst/>
                          <a:ahLst/>
                          <a:cxnLst/>
                          <a:rect l="0" t="0" r="0" b="0"/>
                          <a:pathLst>
                            <a:path w="16203" h="20172">
                              <a:moveTo>
                                <a:pt x="0" y="0"/>
                              </a:moveTo>
                              <a:lnTo>
                                <a:pt x="5891" y="0"/>
                              </a:lnTo>
                              <a:cubicBezTo>
                                <a:pt x="11652" y="0"/>
                                <a:pt x="16203" y="2629"/>
                                <a:pt x="16203" y="8344"/>
                              </a:cubicBezTo>
                              <a:cubicBezTo>
                                <a:pt x="16203" y="12764"/>
                                <a:pt x="13881" y="15773"/>
                                <a:pt x="10582" y="17678"/>
                              </a:cubicBezTo>
                              <a:lnTo>
                                <a:pt x="0" y="20172"/>
                              </a:lnTo>
                              <a:lnTo>
                                <a:pt x="0" y="16509"/>
                              </a:lnTo>
                              <a:lnTo>
                                <a:pt x="6567" y="15189"/>
                              </a:lnTo>
                              <a:cubicBezTo>
                                <a:pt x="8792" y="14132"/>
                                <a:pt x="10505" y="12370"/>
                                <a:pt x="10505" y="9550"/>
                              </a:cubicBezTo>
                              <a:cubicBezTo>
                                <a:pt x="10505" y="5321"/>
                                <a:pt x="6977" y="4686"/>
                                <a:pt x="3138" y="4686"/>
                              </a:cubicBezTo>
                              <a:lnTo>
                                <a:pt x="0" y="4686"/>
                              </a:lnTo>
                              <a:lnTo>
                                <a:pt x="0"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65" name="Shape 66"/>
                      <wps:cNvSpPr/>
                      <wps:spPr>
                        <a:xfrm>
                          <a:off x="88468" y="14447"/>
                          <a:ext cx="17233" cy="23632"/>
                        </a:xfrm>
                        <a:custGeom>
                          <a:avLst/>
                          <a:gdLst/>
                          <a:ahLst/>
                          <a:cxnLst/>
                          <a:rect l="0" t="0" r="0" b="0"/>
                          <a:pathLst>
                            <a:path w="17233" h="23632">
                              <a:moveTo>
                                <a:pt x="0" y="0"/>
                              </a:moveTo>
                              <a:lnTo>
                                <a:pt x="4998" y="679"/>
                              </a:lnTo>
                              <a:lnTo>
                                <a:pt x="17233" y="412"/>
                              </a:lnTo>
                              <a:lnTo>
                                <a:pt x="17233" y="4578"/>
                              </a:lnTo>
                              <a:lnTo>
                                <a:pt x="9928" y="4578"/>
                              </a:lnTo>
                              <a:cubicBezTo>
                                <a:pt x="10697" y="5416"/>
                                <a:pt x="12235" y="8108"/>
                                <a:pt x="12235" y="11880"/>
                              </a:cubicBezTo>
                              <a:cubicBezTo>
                                <a:pt x="12235" y="15792"/>
                                <a:pt x="11098" y="18786"/>
                                <a:pt x="8912" y="20802"/>
                              </a:cubicBezTo>
                              <a:lnTo>
                                <a:pt x="0" y="23632"/>
                              </a:lnTo>
                              <a:lnTo>
                                <a:pt x="0" y="19783"/>
                              </a:lnTo>
                              <a:lnTo>
                                <a:pt x="5011" y="17733"/>
                              </a:lnTo>
                              <a:cubicBezTo>
                                <a:pt x="6149" y="16271"/>
                                <a:pt x="6598" y="14223"/>
                                <a:pt x="6598" y="11880"/>
                              </a:cubicBezTo>
                              <a:cubicBezTo>
                                <a:pt x="6598" y="9512"/>
                                <a:pt x="6149" y="7461"/>
                                <a:pt x="5011" y="6002"/>
                              </a:cubicBezTo>
                              <a:lnTo>
                                <a:pt x="0" y="3963"/>
                              </a:lnTo>
                              <a:lnTo>
                                <a:pt x="0"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66" name="Shape 67"/>
                      <wps:cNvSpPr/>
                      <wps:spPr>
                        <a:xfrm>
                          <a:off x="105437" y="15177"/>
                          <a:ext cx="36956" cy="35877"/>
                        </a:xfrm>
                        <a:custGeom>
                          <a:avLst/>
                          <a:gdLst/>
                          <a:ahLst/>
                          <a:cxnLst/>
                          <a:rect l="0" t="0" r="0" b="0"/>
                          <a:pathLst>
                            <a:path w="36956" h="35877">
                              <a:moveTo>
                                <a:pt x="0" y="0"/>
                              </a:moveTo>
                              <a:lnTo>
                                <a:pt x="10766" y="0"/>
                              </a:lnTo>
                              <a:lnTo>
                                <a:pt x="10766" y="22161"/>
                              </a:lnTo>
                              <a:cubicBezTo>
                                <a:pt x="10766" y="27026"/>
                                <a:pt x="11342" y="31521"/>
                                <a:pt x="17940" y="31521"/>
                              </a:cubicBezTo>
                              <a:cubicBezTo>
                                <a:pt x="24599" y="31521"/>
                                <a:pt x="26834" y="25870"/>
                                <a:pt x="26834" y="20180"/>
                              </a:cubicBezTo>
                              <a:lnTo>
                                <a:pt x="26834" y="5131"/>
                              </a:lnTo>
                              <a:lnTo>
                                <a:pt x="21271" y="3467"/>
                              </a:lnTo>
                              <a:lnTo>
                                <a:pt x="21271" y="0"/>
                              </a:lnTo>
                              <a:lnTo>
                                <a:pt x="32155" y="0"/>
                              </a:lnTo>
                              <a:lnTo>
                                <a:pt x="32155" y="30747"/>
                              </a:lnTo>
                              <a:lnTo>
                                <a:pt x="36956" y="32347"/>
                              </a:lnTo>
                              <a:lnTo>
                                <a:pt x="36956" y="35103"/>
                              </a:lnTo>
                              <a:lnTo>
                                <a:pt x="27863" y="35103"/>
                              </a:lnTo>
                              <a:lnTo>
                                <a:pt x="27482" y="29477"/>
                              </a:lnTo>
                              <a:cubicBezTo>
                                <a:pt x="27024" y="30290"/>
                                <a:pt x="23964" y="35877"/>
                                <a:pt x="16656" y="35877"/>
                              </a:cubicBezTo>
                              <a:cubicBezTo>
                                <a:pt x="8843" y="35877"/>
                                <a:pt x="5382" y="31648"/>
                                <a:pt x="5382" y="24333"/>
                              </a:cubicBezTo>
                              <a:lnTo>
                                <a:pt x="5382" y="5131"/>
                              </a:lnTo>
                              <a:lnTo>
                                <a:pt x="0" y="3467"/>
                              </a:lnTo>
                              <a:lnTo>
                                <a:pt x="0"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67" name="Shape 68"/>
                      <wps:cNvSpPr/>
                      <wps:spPr>
                        <a:xfrm>
                          <a:off x="144272" y="0"/>
                          <a:ext cx="15748" cy="50279"/>
                        </a:xfrm>
                        <a:custGeom>
                          <a:avLst/>
                          <a:gdLst/>
                          <a:ahLst/>
                          <a:cxnLst/>
                          <a:rect l="0" t="0" r="0" b="0"/>
                          <a:pathLst>
                            <a:path w="15748" h="50279">
                              <a:moveTo>
                                <a:pt x="0" y="0"/>
                              </a:moveTo>
                              <a:lnTo>
                                <a:pt x="10947" y="0"/>
                              </a:lnTo>
                              <a:lnTo>
                                <a:pt x="10947" y="45860"/>
                              </a:lnTo>
                              <a:lnTo>
                                <a:pt x="15748" y="47523"/>
                              </a:lnTo>
                              <a:lnTo>
                                <a:pt x="15748" y="50279"/>
                              </a:lnTo>
                              <a:lnTo>
                                <a:pt x="572" y="50279"/>
                              </a:lnTo>
                              <a:lnTo>
                                <a:pt x="572" y="47523"/>
                              </a:lnTo>
                              <a:lnTo>
                                <a:pt x="5499" y="45923"/>
                              </a:lnTo>
                              <a:lnTo>
                                <a:pt x="5499" y="5118"/>
                              </a:lnTo>
                              <a:lnTo>
                                <a:pt x="0" y="3454"/>
                              </a:lnTo>
                              <a:lnTo>
                                <a:pt x="0"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68" name="Shape 69"/>
                      <wps:cNvSpPr/>
                      <wps:spPr>
                        <a:xfrm>
                          <a:off x="163601" y="30189"/>
                          <a:ext cx="13583" cy="20865"/>
                        </a:xfrm>
                        <a:custGeom>
                          <a:avLst/>
                          <a:gdLst/>
                          <a:ahLst/>
                          <a:cxnLst/>
                          <a:rect l="0" t="0" r="0" b="0"/>
                          <a:pathLst>
                            <a:path w="13583" h="20865">
                              <a:moveTo>
                                <a:pt x="13583" y="0"/>
                              </a:moveTo>
                              <a:lnTo>
                                <a:pt x="13583" y="3943"/>
                              </a:lnTo>
                              <a:lnTo>
                                <a:pt x="8688" y="4849"/>
                              </a:lnTo>
                              <a:cubicBezTo>
                                <a:pt x="6839" y="5873"/>
                                <a:pt x="5702" y="7600"/>
                                <a:pt x="5702" y="10413"/>
                              </a:cubicBezTo>
                              <a:cubicBezTo>
                                <a:pt x="5702" y="13677"/>
                                <a:pt x="8077" y="16446"/>
                                <a:pt x="12497" y="16446"/>
                              </a:cubicBezTo>
                              <a:lnTo>
                                <a:pt x="13583" y="15980"/>
                              </a:lnTo>
                              <a:lnTo>
                                <a:pt x="13583" y="19261"/>
                              </a:lnTo>
                              <a:lnTo>
                                <a:pt x="10960" y="20865"/>
                              </a:lnTo>
                              <a:cubicBezTo>
                                <a:pt x="4610" y="20865"/>
                                <a:pt x="0" y="17665"/>
                                <a:pt x="0" y="10807"/>
                              </a:cubicBezTo>
                              <a:cubicBezTo>
                                <a:pt x="0" y="6387"/>
                                <a:pt x="1699" y="3647"/>
                                <a:pt x="4334" y="2012"/>
                              </a:cubicBezTo>
                              <a:lnTo>
                                <a:pt x="13583"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69" name="Shape 70"/>
                      <wps:cNvSpPr/>
                      <wps:spPr>
                        <a:xfrm>
                          <a:off x="166357" y="14499"/>
                          <a:ext cx="10827" cy="6062"/>
                        </a:xfrm>
                        <a:custGeom>
                          <a:avLst/>
                          <a:gdLst/>
                          <a:ahLst/>
                          <a:cxnLst/>
                          <a:rect l="0" t="0" r="0" b="0"/>
                          <a:pathLst>
                            <a:path w="10827" h="6062">
                              <a:moveTo>
                                <a:pt x="10827" y="0"/>
                              </a:moveTo>
                              <a:lnTo>
                                <a:pt x="10827" y="4245"/>
                              </a:lnTo>
                              <a:lnTo>
                                <a:pt x="1029" y="6062"/>
                              </a:lnTo>
                              <a:lnTo>
                                <a:pt x="0" y="2418"/>
                              </a:lnTo>
                              <a:cubicBezTo>
                                <a:pt x="832" y="2094"/>
                                <a:pt x="2594" y="1436"/>
                                <a:pt x="4805" y="860"/>
                              </a:cubicBezTo>
                              <a:lnTo>
                                <a:pt x="10827"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70" name="Shape 71"/>
                      <wps:cNvSpPr/>
                      <wps:spPr>
                        <a:xfrm>
                          <a:off x="177184" y="14288"/>
                          <a:ext cx="18002" cy="35992"/>
                        </a:xfrm>
                        <a:custGeom>
                          <a:avLst/>
                          <a:gdLst/>
                          <a:ahLst/>
                          <a:cxnLst/>
                          <a:rect l="0" t="0" r="0" b="0"/>
                          <a:pathLst>
                            <a:path w="18002" h="35992">
                              <a:moveTo>
                                <a:pt x="1480" y="0"/>
                              </a:moveTo>
                              <a:cubicBezTo>
                                <a:pt x="12998" y="0"/>
                                <a:pt x="13125" y="6858"/>
                                <a:pt x="13125" y="11722"/>
                              </a:cubicBezTo>
                              <a:lnTo>
                                <a:pt x="13125" y="31572"/>
                              </a:lnTo>
                              <a:lnTo>
                                <a:pt x="18002" y="33236"/>
                              </a:lnTo>
                              <a:lnTo>
                                <a:pt x="18002" y="35992"/>
                              </a:lnTo>
                              <a:lnTo>
                                <a:pt x="8515" y="35992"/>
                              </a:lnTo>
                              <a:lnTo>
                                <a:pt x="8071" y="30226"/>
                              </a:lnTo>
                              <a:lnTo>
                                <a:pt x="0" y="35162"/>
                              </a:lnTo>
                              <a:lnTo>
                                <a:pt x="0" y="31881"/>
                              </a:lnTo>
                              <a:lnTo>
                                <a:pt x="5174" y="29661"/>
                              </a:lnTo>
                              <a:cubicBezTo>
                                <a:pt x="6823" y="27842"/>
                                <a:pt x="7880" y="25070"/>
                                <a:pt x="7880" y="21260"/>
                              </a:cubicBezTo>
                              <a:lnTo>
                                <a:pt x="7880" y="19596"/>
                              </a:lnTo>
                              <a:cubicBezTo>
                                <a:pt x="6788" y="19533"/>
                                <a:pt x="4159" y="19406"/>
                                <a:pt x="2369" y="19406"/>
                              </a:cubicBezTo>
                              <a:lnTo>
                                <a:pt x="0" y="19844"/>
                              </a:lnTo>
                              <a:lnTo>
                                <a:pt x="0" y="15901"/>
                              </a:lnTo>
                              <a:lnTo>
                                <a:pt x="705" y="15748"/>
                              </a:lnTo>
                              <a:cubicBezTo>
                                <a:pt x="2686" y="15748"/>
                                <a:pt x="6280" y="15951"/>
                                <a:pt x="7753" y="16015"/>
                              </a:cubicBezTo>
                              <a:lnTo>
                                <a:pt x="7753" y="12103"/>
                              </a:lnTo>
                              <a:cubicBezTo>
                                <a:pt x="7753" y="7620"/>
                                <a:pt x="7360" y="4420"/>
                                <a:pt x="197" y="4420"/>
                              </a:cubicBezTo>
                              <a:lnTo>
                                <a:pt x="0" y="4456"/>
                              </a:lnTo>
                              <a:lnTo>
                                <a:pt x="0" y="211"/>
                              </a:lnTo>
                              <a:lnTo>
                                <a:pt x="1480"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71" name="Shape 72"/>
                      <wps:cNvSpPr/>
                      <wps:spPr>
                        <a:xfrm>
                          <a:off x="196151" y="6540"/>
                          <a:ext cx="22416" cy="44247"/>
                        </a:xfrm>
                        <a:custGeom>
                          <a:avLst/>
                          <a:gdLst/>
                          <a:ahLst/>
                          <a:cxnLst/>
                          <a:rect l="0" t="0" r="0" b="0"/>
                          <a:pathLst>
                            <a:path w="22416" h="44247">
                              <a:moveTo>
                                <a:pt x="8065" y="0"/>
                              </a:moveTo>
                              <a:lnTo>
                                <a:pt x="11201" y="0"/>
                              </a:lnTo>
                              <a:lnTo>
                                <a:pt x="11201" y="8636"/>
                              </a:lnTo>
                              <a:lnTo>
                                <a:pt x="21971" y="8636"/>
                              </a:lnTo>
                              <a:lnTo>
                                <a:pt x="21971" y="12421"/>
                              </a:lnTo>
                              <a:lnTo>
                                <a:pt x="11201" y="12421"/>
                              </a:lnTo>
                              <a:lnTo>
                                <a:pt x="11201" y="33820"/>
                              </a:lnTo>
                              <a:cubicBezTo>
                                <a:pt x="11201" y="37084"/>
                                <a:pt x="11722" y="40157"/>
                                <a:pt x="16586" y="40157"/>
                              </a:cubicBezTo>
                              <a:cubicBezTo>
                                <a:pt x="18504" y="40157"/>
                                <a:pt x="20815" y="39764"/>
                                <a:pt x="21717" y="39573"/>
                              </a:cubicBezTo>
                              <a:lnTo>
                                <a:pt x="22416" y="43358"/>
                              </a:lnTo>
                              <a:cubicBezTo>
                                <a:pt x="21260" y="43675"/>
                                <a:pt x="18123" y="44247"/>
                                <a:pt x="15113" y="44247"/>
                              </a:cubicBezTo>
                              <a:cubicBezTo>
                                <a:pt x="5829" y="44247"/>
                                <a:pt x="5829" y="37910"/>
                                <a:pt x="5829" y="33757"/>
                              </a:cubicBezTo>
                              <a:lnTo>
                                <a:pt x="5829" y="12421"/>
                              </a:lnTo>
                              <a:lnTo>
                                <a:pt x="0" y="12421"/>
                              </a:lnTo>
                              <a:lnTo>
                                <a:pt x="0" y="8636"/>
                              </a:lnTo>
                              <a:lnTo>
                                <a:pt x="5829" y="8636"/>
                              </a:lnTo>
                              <a:lnTo>
                                <a:pt x="8065"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72" name="Shape 73"/>
                      <wps:cNvSpPr/>
                      <wps:spPr>
                        <a:xfrm>
                          <a:off x="221196" y="14577"/>
                          <a:ext cx="14544" cy="35463"/>
                        </a:xfrm>
                        <a:custGeom>
                          <a:avLst/>
                          <a:gdLst/>
                          <a:ahLst/>
                          <a:cxnLst/>
                          <a:rect l="0" t="0" r="0" b="0"/>
                          <a:pathLst>
                            <a:path w="14544" h="35463">
                              <a:moveTo>
                                <a:pt x="14544" y="0"/>
                              </a:moveTo>
                              <a:lnTo>
                                <a:pt x="14544" y="3576"/>
                              </a:lnTo>
                              <a:lnTo>
                                <a:pt x="8428" y="6325"/>
                              </a:lnTo>
                              <a:cubicBezTo>
                                <a:pt x="6979" y="8175"/>
                                <a:pt x="6274" y="10689"/>
                                <a:pt x="6147" y="13350"/>
                              </a:cubicBezTo>
                              <a:lnTo>
                                <a:pt x="14544" y="13350"/>
                              </a:lnTo>
                              <a:lnTo>
                                <a:pt x="14544" y="17262"/>
                              </a:lnTo>
                              <a:lnTo>
                                <a:pt x="5766" y="17262"/>
                              </a:lnTo>
                              <a:cubicBezTo>
                                <a:pt x="5544" y="21999"/>
                                <a:pt x="6566" y="25647"/>
                                <a:pt x="8749" y="28110"/>
                              </a:cubicBezTo>
                              <a:lnTo>
                                <a:pt x="14544" y="30292"/>
                              </a:lnTo>
                              <a:lnTo>
                                <a:pt x="14544" y="35463"/>
                              </a:lnTo>
                              <a:lnTo>
                                <a:pt x="4483" y="31719"/>
                              </a:lnTo>
                              <a:cubicBezTo>
                                <a:pt x="1553" y="28638"/>
                                <a:pt x="0" y="24139"/>
                                <a:pt x="0" y="18468"/>
                              </a:cubicBezTo>
                              <a:cubicBezTo>
                                <a:pt x="0" y="10721"/>
                                <a:pt x="2210" y="6032"/>
                                <a:pt x="5236" y="3279"/>
                              </a:cubicBezTo>
                              <a:lnTo>
                                <a:pt x="14544"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73" name="Shape 74"/>
                      <wps:cNvSpPr/>
                      <wps:spPr>
                        <a:xfrm>
                          <a:off x="235740" y="44869"/>
                          <a:ext cx="13053" cy="6172"/>
                        </a:xfrm>
                        <a:custGeom>
                          <a:avLst/>
                          <a:gdLst/>
                          <a:ahLst/>
                          <a:cxnLst/>
                          <a:rect l="0" t="0" r="0" b="0"/>
                          <a:pathLst>
                            <a:path w="13053" h="6172">
                              <a:moveTo>
                                <a:pt x="0" y="0"/>
                              </a:moveTo>
                              <a:lnTo>
                                <a:pt x="4150" y="1562"/>
                              </a:lnTo>
                              <a:cubicBezTo>
                                <a:pt x="6716" y="1562"/>
                                <a:pt x="10234" y="991"/>
                                <a:pt x="12101" y="470"/>
                              </a:cubicBezTo>
                              <a:lnTo>
                                <a:pt x="13053" y="4572"/>
                              </a:lnTo>
                              <a:cubicBezTo>
                                <a:pt x="10373" y="5410"/>
                                <a:pt x="6779" y="6172"/>
                                <a:pt x="2690" y="6172"/>
                              </a:cubicBezTo>
                              <a:lnTo>
                                <a:pt x="0" y="5171"/>
                              </a:lnTo>
                              <a:lnTo>
                                <a:pt x="0"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74" name="Shape 75"/>
                      <wps:cNvSpPr/>
                      <wps:spPr>
                        <a:xfrm>
                          <a:off x="235740" y="14288"/>
                          <a:ext cx="14526" cy="17551"/>
                        </a:xfrm>
                        <a:custGeom>
                          <a:avLst/>
                          <a:gdLst/>
                          <a:ahLst/>
                          <a:cxnLst/>
                          <a:rect l="0" t="0" r="0" b="0"/>
                          <a:pathLst>
                            <a:path w="14526" h="17551">
                              <a:moveTo>
                                <a:pt x="823" y="0"/>
                              </a:moveTo>
                              <a:cubicBezTo>
                                <a:pt x="13117" y="0"/>
                                <a:pt x="14526" y="9550"/>
                                <a:pt x="14526" y="16396"/>
                              </a:cubicBezTo>
                              <a:lnTo>
                                <a:pt x="14526" y="17551"/>
                              </a:lnTo>
                              <a:lnTo>
                                <a:pt x="0" y="17551"/>
                              </a:lnTo>
                              <a:lnTo>
                                <a:pt x="0" y="13640"/>
                              </a:lnTo>
                              <a:lnTo>
                                <a:pt x="8380" y="13640"/>
                              </a:lnTo>
                              <a:cubicBezTo>
                                <a:pt x="8570" y="10363"/>
                                <a:pt x="7300" y="3581"/>
                                <a:pt x="633" y="3581"/>
                              </a:cubicBezTo>
                              <a:lnTo>
                                <a:pt x="0" y="3866"/>
                              </a:lnTo>
                              <a:lnTo>
                                <a:pt x="0" y="290"/>
                              </a:lnTo>
                              <a:lnTo>
                                <a:pt x="823"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75" name="Shape 76"/>
                      <wps:cNvSpPr/>
                      <wps:spPr>
                        <a:xfrm>
                          <a:off x="255461" y="15154"/>
                          <a:ext cx="14669" cy="35836"/>
                        </a:xfrm>
                        <a:custGeom>
                          <a:avLst/>
                          <a:gdLst/>
                          <a:ahLst/>
                          <a:cxnLst/>
                          <a:rect l="0" t="0" r="0" b="0"/>
                          <a:pathLst>
                            <a:path w="14669" h="35836">
                              <a:moveTo>
                                <a:pt x="14669" y="0"/>
                              </a:moveTo>
                              <a:lnTo>
                                <a:pt x="14669" y="4973"/>
                              </a:lnTo>
                              <a:lnTo>
                                <a:pt x="8257" y="7863"/>
                              </a:lnTo>
                              <a:cubicBezTo>
                                <a:pt x="6328" y="10522"/>
                                <a:pt x="5512" y="14253"/>
                                <a:pt x="5512" y="18539"/>
                              </a:cubicBezTo>
                              <a:cubicBezTo>
                                <a:pt x="5512" y="24432"/>
                                <a:pt x="7620" y="31340"/>
                                <a:pt x="14415" y="31340"/>
                              </a:cubicBezTo>
                              <a:lnTo>
                                <a:pt x="14669" y="31133"/>
                              </a:lnTo>
                              <a:lnTo>
                                <a:pt x="14669" y="35011"/>
                              </a:lnTo>
                              <a:lnTo>
                                <a:pt x="13322" y="35836"/>
                              </a:lnTo>
                              <a:cubicBezTo>
                                <a:pt x="3721" y="35836"/>
                                <a:pt x="0" y="28140"/>
                                <a:pt x="0" y="19504"/>
                              </a:cubicBezTo>
                              <a:cubicBezTo>
                                <a:pt x="0" y="13834"/>
                                <a:pt x="1105" y="8757"/>
                                <a:pt x="3707" y="5098"/>
                              </a:cubicBezTo>
                              <a:lnTo>
                                <a:pt x="14669"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76" name="Shape 77"/>
                      <wps:cNvSpPr/>
                      <wps:spPr>
                        <a:xfrm>
                          <a:off x="270129" y="64"/>
                          <a:ext cx="19202" cy="50216"/>
                        </a:xfrm>
                        <a:custGeom>
                          <a:avLst/>
                          <a:gdLst/>
                          <a:ahLst/>
                          <a:cxnLst/>
                          <a:rect l="0" t="0" r="0" b="0"/>
                          <a:pathLst>
                            <a:path w="19202" h="50216">
                              <a:moveTo>
                                <a:pt x="3454" y="0"/>
                              </a:moveTo>
                              <a:lnTo>
                                <a:pt x="14478" y="0"/>
                              </a:lnTo>
                              <a:lnTo>
                                <a:pt x="14478" y="45860"/>
                              </a:lnTo>
                              <a:lnTo>
                                <a:pt x="19202" y="47460"/>
                              </a:lnTo>
                              <a:lnTo>
                                <a:pt x="19202" y="50216"/>
                              </a:lnTo>
                              <a:lnTo>
                                <a:pt x="9538" y="50216"/>
                              </a:lnTo>
                              <a:lnTo>
                                <a:pt x="9093" y="44526"/>
                              </a:lnTo>
                              <a:lnTo>
                                <a:pt x="0" y="50102"/>
                              </a:lnTo>
                              <a:lnTo>
                                <a:pt x="0" y="46224"/>
                              </a:lnTo>
                              <a:lnTo>
                                <a:pt x="7766" y="39888"/>
                              </a:lnTo>
                              <a:cubicBezTo>
                                <a:pt x="9014" y="36224"/>
                                <a:pt x="9157" y="31775"/>
                                <a:pt x="9157" y="28639"/>
                              </a:cubicBezTo>
                              <a:lnTo>
                                <a:pt x="9157" y="19025"/>
                              </a:lnTo>
                              <a:cubicBezTo>
                                <a:pt x="8077" y="18898"/>
                                <a:pt x="5309" y="18707"/>
                                <a:pt x="3010" y="18707"/>
                              </a:cubicBezTo>
                              <a:lnTo>
                                <a:pt x="0" y="20064"/>
                              </a:lnTo>
                              <a:lnTo>
                                <a:pt x="0" y="15091"/>
                              </a:lnTo>
                              <a:lnTo>
                                <a:pt x="1727" y="14288"/>
                              </a:lnTo>
                              <a:cubicBezTo>
                                <a:pt x="4674" y="14288"/>
                                <a:pt x="7874" y="14669"/>
                                <a:pt x="9093" y="14859"/>
                              </a:cubicBezTo>
                              <a:lnTo>
                                <a:pt x="9093" y="5131"/>
                              </a:lnTo>
                              <a:lnTo>
                                <a:pt x="3454" y="3454"/>
                              </a:lnTo>
                              <a:lnTo>
                                <a:pt x="3454"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77" name="Shape 78"/>
                      <wps:cNvSpPr/>
                      <wps:spPr>
                        <a:xfrm>
                          <a:off x="310045" y="0"/>
                          <a:ext cx="19818" cy="51041"/>
                        </a:xfrm>
                        <a:custGeom>
                          <a:avLst/>
                          <a:gdLst/>
                          <a:ahLst/>
                          <a:cxnLst/>
                          <a:rect l="0" t="0" r="0" b="0"/>
                          <a:pathLst>
                            <a:path w="19818" h="51041">
                              <a:moveTo>
                                <a:pt x="0" y="0"/>
                              </a:moveTo>
                              <a:lnTo>
                                <a:pt x="10820" y="0"/>
                              </a:lnTo>
                              <a:lnTo>
                                <a:pt x="10820" y="19672"/>
                              </a:lnTo>
                              <a:lnTo>
                                <a:pt x="19818" y="15351"/>
                              </a:lnTo>
                              <a:lnTo>
                                <a:pt x="19818" y="19042"/>
                              </a:lnTo>
                              <a:lnTo>
                                <a:pt x="10820" y="23838"/>
                              </a:lnTo>
                              <a:lnTo>
                                <a:pt x="10820" y="46634"/>
                              </a:lnTo>
                              <a:cubicBezTo>
                                <a:pt x="11849" y="46698"/>
                                <a:pt x="14605" y="46761"/>
                                <a:pt x="17094" y="46761"/>
                              </a:cubicBezTo>
                              <a:lnTo>
                                <a:pt x="19818" y="45391"/>
                              </a:lnTo>
                              <a:lnTo>
                                <a:pt x="19818" y="50012"/>
                              </a:lnTo>
                              <a:lnTo>
                                <a:pt x="17488" y="51041"/>
                              </a:lnTo>
                              <a:cubicBezTo>
                                <a:pt x="12230" y="51041"/>
                                <a:pt x="6972" y="50089"/>
                                <a:pt x="5372" y="49771"/>
                              </a:cubicBezTo>
                              <a:lnTo>
                                <a:pt x="5372" y="5194"/>
                              </a:lnTo>
                              <a:lnTo>
                                <a:pt x="0" y="3518"/>
                              </a:lnTo>
                              <a:lnTo>
                                <a:pt x="0"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78" name="Shape 79"/>
                      <wps:cNvSpPr/>
                      <wps:spPr>
                        <a:xfrm>
                          <a:off x="329863" y="14415"/>
                          <a:ext cx="14700" cy="35598"/>
                        </a:xfrm>
                        <a:custGeom>
                          <a:avLst/>
                          <a:gdLst/>
                          <a:ahLst/>
                          <a:cxnLst/>
                          <a:rect l="0" t="0" r="0" b="0"/>
                          <a:pathLst>
                            <a:path w="14700" h="35598">
                              <a:moveTo>
                                <a:pt x="1949" y="0"/>
                              </a:moveTo>
                              <a:cubicBezTo>
                                <a:pt x="10598" y="0"/>
                                <a:pt x="14700" y="7366"/>
                                <a:pt x="14700" y="16980"/>
                              </a:cubicBezTo>
                              <a:cubicBezTo>
                                <a:pt x="14700" y="22549"/>
                                <a:pt x="13291" y="27461"/>
                                <a:pt x="10457" y="30980"/>
                              </a:cubicBezTo>
                              <a:lnTo>
                                <a:pt x="0" y="35598"/>
                              </a:lnTo>
                              <a:lnTo>
                                <a:pt x="0" y="30977"/>
                              </a:lnTo>
                              <a:lnTo>
                                <a:pt x="6571" y="27672"/>
                              </a:lnTo>
                              <a:cubicBezTo>
                                <a:pt x="8357" y="24870"/>
                                <a:pt x="8998" y="21139"/>
                                <a:pt x="8998" y="17424"/>
                              </a:cubicBezTo>
                              <a:cubicBezTo>
                                <a:pt x="8998" y="11722"/>
                                <a:pt x="7588" y="4610"/>
                                <a:pt x="32" y="4610"/>
                              </a:cubicBezTo>
                              <a:lnTo>
                                <a:pt x="0" y="4627"/>
                              </a:lnTo>
                              <a:lnTo>
                                <a:pt x="0" y="936"/>
                              </a:lnTo>
                              <a:lnTo>
                                <a:pt x="1949"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79" name="Shape 80"/>
                      <wps:cNvSpPr/>
                      <wps:spPr>
                        <a:xfrm>
                          <a:off x="345973" y="15177"/>
                          <a:ext cx="36512" cy="48425"/>
                        </a:xfrm>
                        <a:custGeom>
                          <a:avLst/>
                          <a:gdLst/>
                          <a:ahLst/>
                          <a:cxnLst/>
                          <a:rect l="0" t="0" r="0" b="0"/>
                          <a:pathLst>
                            <a:path w="36512" h="48425">
                              <a:moveTo>
                                <a:pt x="0" y="0"/>
                              </a:moveTo>
                              <a:lnTo>
                                <a:pt x="13640" y="0"/>
                              </a:lnTo>
                              <a:lnTo>
                                <a:pt x="13640" y="3340"/>
                              </a:lnTo>
                              <a:lnTo>
                                <a:pt x="9411" y="4432"/>
                              </a:lnTo>
                              <a:lnTo>
                                <a:pt x="17615" y="30163"/>
                              </a:lnTo>
                              <a:lnTo>
                                <a:pt x="19215" y="30163"/>
                              </a:lnTo>
                              <a:lnTo>
                                <a:pt x="27102" y="4496"/>
                              </a:lnTo>
                              <a:lnTo>
                                <a:pt x="22860" y="3277"/>
                              </a:lnTo>
                              <a:lnTo>
                                <a:pt x="22860" y="0"/>
                              </a:lnTo>
                              <a:lnTo>
                                <a:pt x="36512" y="0"/>
                              </a:lnTo>
                              <a:lnTo>
                                <a:pt x="36512" y="3340"/>
                              </a:lnTo>
                              <a:lnTo>
                                <a:pt x="32347" y="4940"/>
                              </a:lnTo>
                              <a:lnTo>
                                <a:pt x="21399" y="36513"/>
                              </a:lnTo>
                              <a:cubicBezTo>
                                <a:pt x="20498" y="39205"/>
                                <a:pt x="19469" y="42215"/>
                                <a:pt x="17805" y="44514"/>
                              </a:cubicBezTo>
                              <a:cubicBezTo>
                                <a:pt x="16205" y="46825"/>
                                <a:pt x="13906" y="48425"/>
                                <a:pt x="10439" y="48425"/>
                              </a:cubicBezTo>
                              <a:cubicBezTo>
                                <a:pt x="8585" y="48425"/>
                                <a:pt x="6667" y="48108"/>
                                <a:pt x="5766" y="47917"/>
                              </a:cubicBezTo>
                              <a:lnTo>
                                <a:pt x="6540" y="43485"/>
                              </a:lnTo>
                              <a:cubicBezTo>
                                <a:pt x="7556" y="43688"/>
                                <a:pt x="8585" y="43866"/>
                                <a:pt x="9665" y="43866"/>
                              </a:cubicBezTo>
                              <a:cubicBezTo>
                                <a:pt x="13513" y="43866"/>
                                <a:pt x="15049" y="41313"/>
                                <a:pt x="15951" y="38113"/>
                              </a:cubicBezTo>
                              <a:lnTo>
                                <a:pt x="16777" y="35103"/>
                              </a:lnTo>
                              <a:lnTo>
                                <a:pt x="14084" y="35103"/>
                              </a:lnTo>
                              <a:lnTo>
                                <a:pt x="3848" y="4623"/>
                              </a:lnTo>
                              <a:lnTo>
                                <a:pt x="0" y="3404"/>
                              </a:lnTo>
                              <a:lnTo>
                                <a:pt x="0" y="0"/>
                              </a:ln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80" name="Shape 81"/>
                      <wps:cNvSpPr/>
                      <wps:spPr>
                        <a:xfrm>
                          <a:off x="385305" y="43117"/>
                          <a:ext cx="7938" cy="7874"/>
                        </a:xfrm>
                        <a:custGeom>
                          <a:avLst/>
                          <a:gdLst/>
                          <a:ahLst/>
                          <a:cxnLst/>
                          <a:rect l="0" t="0" r="0" b="0"/>
                          <a:pathLst>
                            <a:path w="7938" h="7874">
                              <a:moveTo>
                                <a:pt x="3975" y="0"/>
                              </a:moveTo>
                              <a:cubicBezTo>
                                <a:pt x="6731" y="0"/>
                                <a:pt x="7938" y="1397"/>
                                <a:pt x="7938" y="3899"/>
                              </a:cubicBezTo>
                              <a:cubicBezTo>
                                <a:pt x="7938" y="6401"/>
                                <a:pt x="6731" y="7874"/>
                                <a:pt x="3975" y="7874"/>
                              </a:cubicBezTo>
                              <a:cubicBezTo>
                                <a:pt x="1219" y="7874"/>
                                <a:pt x="0" y="6782"/>
                                <a:pt x="0" y="3899"/>
                              </a:cubicBezTo>
                              <a:cubicBezTo>
                                <a:pt x="0" y="1397"/>
                                <a:pt x="1219" y="0"/>
                                <a:pt x="3975" y="0"/>
                              </a:cubicBez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s:wsp>
                      <wps:cNvPr id="81" name="Shape 82"/>
                      <wps:cNvSpPr/>
                      <wps:spPr>
                        <a:xfrm>
                          <a:off x="385305" y="14034"/>
                          <a:ext cx="7938" cy="7874"/>
                        </a:xfrm>
                        <a:custGeom>
                          <a:avLst/>
                          <a:gdLst/>
                          <a:ahLst/>
                          <a:cxnLst/>
                          <a:rect l="0" t="0" r="0" b="0"/>
                          <a:pathLst>
                            <a:path w="7938" h="7874">
                              <a:moveTo>
                                <a:pt x="3975" y="0"/>
                              </a:moveTo>
                              <a:cubicBezTo>
                                <a:pt x="6731" y="0"/>
                                <a:pt x="7938" y="1410"/>
                                <a:pt x="7938" y="3899"/>
                              </a:cubicBezTo>
                              <a:cubicBezTo>
                                <a:pt x="7938" y="6414"/>
                                <a:pt x="6731" y="7874"/>
                                <a:pt x="3975" y="7874"/>
                              </a:cubicBezTo>
                              <a:cubicBezTo>
                                <a:pt x="1219" y="7874"/>
                                <a:pt x="0" y="6782"/>
                                <a:pt x="0" y="3899"/>
                              </a:cubicBezTo>
                              <a:cubicBezTo>
                                <a:pt x="0" y="1410"/>
                                <a:pt x="1219" y="0"/>
                                <a:pt x="3975" y="0"/>
                              </a:cubicBezTo>
                              <a:close/>
                            </a:path>
                          </a:pathLst>
                        </a:custGeom>
                        <a:ln w="0" cap="flat">
                          <a:miter lim="127000"/>
                        </a:ln>
                      </wps:spPr>
                      <wps:style>
                        <a:lnRef idx="0">
                          <a:srgbClr val="000000">
                            <a:alpha val="0"/>
                          </a:srgbClr>
                        </a:lnRef>
                        <a:fillRef idx="1">
                          <a:srgbClr val="004685"/>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A47D6F1" id="Group 4" o:spid="_x0000_s1026" style="position:absolute;margin-left:396.5pt;margin-top:-56.35pt;width:115pt;height:44pt;z-index:-251653120;mso-position-horizontal-relative:margin;mso-position-vertical-relative:margin;mso-width-relative:margin;mso-height-relative:margin" coordsize="12692,5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">
              <v:shape id="Shape 6" o:spid="_x0000_s1027" style="position:absolute;top:2208;width:1671;height:2453;visibility:visible;mso-wrap-style:square;v-text-anchor:top" coordsize="167194,24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" path="m146925,v,,14796,34493,20269,63068c167194,63068,160070,67856,144906,78156,104158,105816,26829,173515,46722,245250v,,-7181,-5643,-16161,-15701c24119,222330,16770,212855,10483,201557,7452,196103,4977,189788,3129,182883l,163553,,141027r108,-4518c1041,128316,2740,120069,5273,112039,12529,89116,29068,64402,60117,39065v,,5221,-4470,15726,-10731c90484,19596,111735,8331,146925,xe" fillcolor="#00a2e5" stroked="f" strokeweight="0">
                <v:stroke miterlimit="83231f" joinstyle="miter"/>
                <v:path arrowok="t" textboxrect="0,0,167194,245250"/>
              </v:shape>
              <v:shape id="Shape 7" o:spid="_x0000_s1028" style="position:absolute;left:935;top:1313;width:1778;height:2163;visibility:visible;mso-wrap-style:square;v-text-anchor:top" coordsize="177825,21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" path="m56793,907v10458,303,21579,1788,32640,5210c113881,13661,138074,30692,154165,65338v8535,18351,13627,38519,16218,58534c171742,134553,177825,185314,160553,216328v,,-20561,-4382,-41732,-9487c110338,204771,101549,202307,93599,199437v,,-1359,-28385,-9779,-65253c78257,109775,69367,82483,55207,59140,41948,37334,24079,18983,,9737,,9737,25417,,56793,907xe" fillcolor="#00a2e5" stroked="f" strokeweight="0">
                <v:stroke miterlimit="83231f" joinstyle="miter"/>
                <v:path arrowok="t" textboxrect="0,0,177825,216328"/>
              </v:shape>
              <v:shape id="Shape 8" o:spid="_x0000_s1029" style="position:absolute;left:926;top:3252;width:2639;height:2135;visibility:visible;mso-wrap-style:square;v-text-anchor:top" coordsize="263881,213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" path="m48247,v,,48895,25870,103366,33757c191351,39501,234264,35954,263881,6490,215760,213563,38710,88193,,46533v,,13971,-16853,23174,-25222c36297,9322,45885,2095,48247,xe" fillcolor="#00a2e5" stroked="f" strokeweight="0">
                <v:stroke miterlimit="83231f" joinstyle="miter"/>
                <v:path arrowok="t" textboxrect="0,0,263881,213563"/>
              </v:shape>
              <v:shape id="Shape 9" o:spid="_x0000_s1030" style="position:absolute;left:520;top:4261;width:1437;height:647;visibility:visible;mso-wrap-style:square;v-text-anchor:top" coordsize="143701,64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" path="m88646,v,,10643,8136,25146,15131c131013,23415,143701,26553,143701,26553v,,-61900,38137,-111621,24073c,41572,4547,2121,4547,2121v,,20395,41759,84099,-2121xe" fillcolor="#00a2e5" stroked="f" strokeweight="0">
                <v:stroke miterlimit="83231f" joinstyle="miter"/>
                <v:path arrowok="t" textboxrect="0,0,143701,64690"/>
              </v:shape>
              <v:shape id="Shape 10" o:spid="_x0000_s1031" style="position:absolute;left:192;top:1517;width:923;height:1139;visibility:visible;mso-wrap-style:square;v-text-anchor:top" coordsize="92297,113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" path="m57511,3256c76336,,92297,13259,92297,13259v,,-55438,-2439,-44549,74155c47748,87414,37950,93370,29287,100216v-10876,8623,-13592,13766,-13592,13766c15695,113982,,47917,38217,13119,44643,7261,51236,4341,57511,3256xe" fillcolor="#00a2e5" stroked="f" strokeweight="0">
                <v:stroke miterlimit="83231f" joinstyle="miter"/>
                <v:path arrowok="t" textboxrect="0,0,92297,113982"/>
              </v:shape>
              <v:shape id="Shape 11" o:spid="_x0000_s1032" style="position:absolute;left:2640;top:2151;width:946;height:1242;visibility:visible;mso-wrap-style:square;v-text-anchor:top" coordsize="94628,12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" path="m,c,,76645,24701,87909,75146v6719,30048,-28524,49009,-28524,49009c59385,124155,82664,75756,10338,48311v,,927,-4979,-2540,-23457c3950,4445,,,,xe" fillcolor="#00a2e5" stroked="f" strokeweight="0">
                <v:stroke miterlimit="83231f" joinstyle="miter"/>
                <v:path arrowok="t" textboxrect="0,0,94628,124155"/>
              </v:shape>
              <v:shape id="Shape 12" o:spid="_x0000_s1033" style="position:absolute;left:3932;top:1371;width:987;height:930;visibility:visible;mso-wrap-style:square;v-text-anchor:top" coordsize="98730,9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" path="m56566,l98730,r,9703l86728,14148r,64617l98603,83160r127,9766l56756,92926r,-9766l68377,78765r,-28257l30416,50508r,28257l42037,83160r,9766l114,92926r,-9766l12052,78765r,-64617l,9703,,114r42164,l42164,9703,30416,14148r,24181l68377,38329r,-24181l56566,9703,56566,xe" fillcolor="#00a2e5" stroked="f" strokeweight="0">
                <v:stroke miterlimit="83231f" joinstyle="miter"/>
                <v:path arrowok="t" textboxrect="0,0,98730,92926"/>
              </v:shape>
              <v:shape id="Shape 13" o:spid="_x0000_s1034" style="position:absolute;left:4971;top:1587;width:321;height:722;visibility:visible;mso-wrap-style:square;v-text-anchor:top" coordsize="32163,72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" path="m32163,r,10870l23676,14392v-2359,2602,-3940,6504,-4740,11705l32163,26097r,11620l18250,37717v,6706,1943,11900,5804,15545l32163,55918r,16323l21873,70647c17282,69029,13322,66603,9995,63371,3340,56894,,48017,,36714,,24433,3061,15149,9195,8825l32163,xe" fillcolor="#00a2e5" stroked="f" strokeweight="0">
                <v:stroke miterlimit="83231f" joinstyle="miter"/>
                <v:path arrowok="t" textboxrect="0,0,32163,72241"/>
              </v:shape>
              <v:shape id="Shape 14" o:spid="_x0000_s1035" style="position:absolute;left:5292;top:2146;width:299;height:171;visibility:visible;mso-wrap-style:square;v-text-anchor:top" coordsize="29915,17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" path="m,l8528,2793v5740,,11773,-788,18110,-2388l29915,13435c22663,15925,14484,17156,5378,17156l,16323,,xe" fillcolor="#00a2e5" stroked="f" strokeweight="0">
                <v:stroke miterlimit="83231f" joinstyle="miter"/>
                <v:path arrowok="t" textboxrect="0,0,29915,17156"/>
              </v:shape>
              <v:shape id="Shape 15" o:spid="_x0000_s1036" style="position:absolute;left:5292;top:1580;width:319;height:384;visibility:visible;mso-wrap-style:square;v-text-anchor:top" coordsize="31833,38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" path="m1657,c7969,,13176,991,17266,2946v4114,1943,7251,4699,9436,8217c28899,14694,30283,18428,30905,22352v623,3950,928,9284,928,16002l,38354,,26733r13227,c12529,16332,8426,11125,921,11125l,11507,,637,1657,xe" fillcolor="#00a2e5" stroked="f" strokeweight="0">
                <v:stroke miterlimit="83231f" joinstyle="miter"/>
                <v:path arrowok="t" textboxrect="0,0,31833,38354"/>
              </v:shape>
              <v:shape id="Shape 16" o:spid="_x0000_s1037" style="position:absolute;left:5669;top:1875;width:301;height:441;visibility:visible;mso-wrap-style:square;v-text-anchor:top" coordsize="30131,44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" path="m29489,r642,13l30131,11588r-8249,1544c19279,14821,17983,17564,17983,21400v,2616,889,4737,2655,6311c22415,29299,24956,30112,28245,30112r1886,-787l30131,42348r-5836,1721c17247,44069,11443,42215,6858,38456,2273,34696,,29489,,22809,,17869,1156,13691,3454,10287,5766,6896,9169,4318,13652,2603,18148,864,23431,,29489,xe" fillcolor="#00a2e5" stroked="f" strokeweight="0">
                <v:stroke miterlimit="83231f" joinstyle="miter"/>
                <v:path arrowok="t" textboxrect="0,0,30131,44069"/>
              </v:shape>
              <v:shape id="Shape 17" o:spid="_x0000_s1038" style="position:absolute;left:5717;top:1586;width:253;height:172;visibility:visible;mso-wrap-style:square;v-text-anchor:top" coordsize="25317,17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" path="m25317,r,13252l25057,13187v-5575,,-12662,1346,-21285,4026l,5326,25317,xe" fillcolor="#00a2e5" stroked="f" strokeweight="0">
                <v:stroke miterlimit="83231f" joinstyle="miter"/>
                <v:path arrowok="t" textboxrect="0,0,25317,17213"/>
              </v:shape>
              <v:shape id="Shape 18" o:spid="_x0000_s1039" style="position:absolute;left:5970;top:1580;width:410;height:721;visibility:visible;mso-wrap-style:square;v-text-anchor:top" coordsize="41027,7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" path="m2877,v8293,,14744,1829,19380,5436c26892,9068,29216,15329,29216,24181r,34810l41027,63437r,8597l15437,72034,14688,60655v-1982,3836,-4776,6947,-8382,9335l,71850,,58827,8641,55223v2338,-2928,3507,-7319,3507,-13173l12148,40246v-1474,-76,-3849,-101,-7100,-101l,41090,,29515r11652,228l11652,24422v,-3937,-825,-6706,-2502,-8280l,13857,,605,2877,xe" fillcolor="#00a2e5" stroked="f" strokeweight="0">
                <v:stroke miterlimit="83231f" joinstyle="miter"/>
                <v:path arrowok="t" textboxrect="0,0,41027,72034"/>
              </v:shape>
              <v:shape id="Shape 19" o:spid="_x0000_s1040" style="position:absolute;left:6437;top:1289;width:428;height:1012;visibility:visible;mso-wrap-style:square;v-text-anchor:top" coordsize="42786,10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" path="m,l31140,r,88100l42786,92545r,8598l1664,101143r,-8598l13411,88100r,-72517l,10871,,xe" fillcolor="#00a2e5" stroked="f" strokeweight="0">
                <v:stroke miterlimit="83231f" joinstyle="miter"/>
                <v:path arrowok="t" textboxrect="0,0,42786,101143"/>
              </v:shape>
              <v:shape id="Shape 20" o:spid="_x0000_s1041" style="position:absolute;left:6866;top:1423;width:557;height:888;visibility:visible;mso-wrap-style:square;v-text-anchor:top" coordsize="55715,8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" path="m18491,l29375,r,17437l51994,17437r,11811l29375,29248r,32271c29375,71260,32829,76124,39776,76124v3823,,8281,-610,13386,-1804l55715,85585v-7277,2096,-14224,3137,-20904,3137c27927,88722,22797,87554,19456,85192,16078,82867,13945,79794,13018,75984,12090,72212,11621,67196,11621,61024r,-31776l,29248,,17437r12357,l18491,xe" fillcolor="#00a2e5" stroked="f" strokeweight="0">
                <v:stroke miterlimit="83231f" joinstyle="miter"/>
                <v:path arrowok="t" textboxrect="0,0,55715,88722"/>
              </v:shape>
              <v:shape id="Shape 21" o:spid="_x0000_s1042" style="position:absolute;left:7446;top:1289;width:854;height:1012;visibility:visible;mso-wrap-style:square;v-text-anchor:top" coordsize="85395,101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" path="m,l30683,r,38329c36068,32106,43231,28981,52184,28981v6490,,11278,1359,14428,4064c69787,35751,71717,38811,72454,42215v749,3429,1104,7607,1104,12560l73558,88100r11837,4445l85395,101143r-37668,l47727,91618r8229,-3391l55956,55842v,-5868,-927,-9550,-2756,-11049c51359,43282,48933,42532,45885,42532v-5283,,-10274,2578,-14973,7722l30912,87973r8344,3518l39256,101143r-37592,l1664,92545,13437,88100r,-72517l,10871,,xe" fillcolor="#00a2e5" stroked="f" strokeweight="0">
                <v:stroke miterlimit="83231f" joinstyle="miter"/>
                <v:path arrowok="t" textboxrect="0,0,85395,101143"/>
              </v:shape>
              <v:shape id="Shape 22" o:spid="_x0000_s1043" style="position:absolute;left:8288;top:1580;width:610;height:737;visibility:visible;mso-wrap-style:square;v-text-anchor:top" coordsize="60909,73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" path="m37655,v6350,,13069,495,20105,1486l57760,25540r-13056,l40703,12116v-596,-76,-1727,-115,-3390,-115c31979,12001,27394,14021,23533,18021v-3848,4026,-5778,9983,-5778,17895c17755,43434,19698,49251,23609,53378v3886,4178,9500,6236,16828,6236c44971,59614,50749,58877,57760,57442r3149,12675c53823,72504,46190,73711,38024,73711,25387,73711,15875,70282,9538,63462,3175,56655,,48273,,38354,,26264,3251,16853,9715,10109,16205,3391,25489,,37655,xe" fillcolor="#00a2e5" stroked="f" strokeweight="0">
                <v:stroke miterlimit="83231f" joinstyle="miter"/>
                <v:path arrowok="t" textboxrect="0,0,60909,73711"/>
              </v:shape>
              <v:shape id="Shape 23" o:spid="_x0000_s1044" style="position:absolute;left:8941;top:1875;width:301;height:441;visibility:visible;mso-wrap-style:square;v-text-anchor:top" coordsize="30131,44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" path="m29477,r654,13l30131,11589r-8236,1543c19279,14821,17983,17564,17983,21400v,2616,877,4737,2667,6311c22441,29299,24968,30112,28258,30112r1873,-783l30131,42346r-5849,1723c17247,44069,11430,42215,6858,38456,2286,34696,,29489,,22809,,17869,1156,13691,3454,10287,5766,6896,9169,4318,13653,2603,18161,864,23432,,29477,xe" fillcolor="#00a2e5" stroked="f" strokeweight="0">
                <v:stroke miterlimit="83231f" joinstyle="miter"/>
                <v:path arrowok="t" textboxrect="0,0,30131,44069"/>
              </v:shape>
              <v:shape id="Shape 24" o:spid="_x0000_s1045" style="position:absolute;left:8989;top:1586;width:253;height:172;visibility:visible;mso-wrap-style:square;v-text-anchor:top" coordsize="25292,1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" path="m25292,r,13255l25006,13184v-5562,,-12662,1346,-21247,4026l,5323,25292,xe" fillcolor="#00a2e5" stroked="f" strokeweight="0">
                <v:stroke miterlimit="83231f" joinstyle="miter"/>
                <v:path arrowok="t" textboxrect="0,0,25292,17210"/>
              </v:shape>
              <v:shape id="Shape 25" o:spid="_x0000_s1046" style="position:absolute;left:9242;top:1580;width:410;height:721;visibility:visible;mso-wrap-style:square;v-text-anchor:top" coordsize="41002,7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" path="m2889,v8281,,14732,1829,19368,5436c26892,9068,29229,15329,29229,24181r,34810l41002,63437r,8597l15437,72034,14687,60655v-1968,3836,-4775,6947,-8381,9335l,71848,,58832,8642,55223v2337,-2928,3506,-7319,3506,-13173l12148,40246v-1461,-76,-3849,-101,-7100,-101l,41091,,29515r11652,228l11652,24422v,-3937,-825,-6706,-2502,-8280l,13863,,608,2889,xe" fillcolor="#00a2e5" stroked="f" strokeweight="0">
                <v:stroke miterlimit="83231f" joinstyle="miter"/>
                <v:path arrowok="t" textboxrect="0,0,41002,72034"/>
              </v:shape>
              <v:shape id="Shape 26" o:spid="_x0000_s1047" style="position:absolute;left:9721;top:1582;width:586;height:719;visibility:visible;mso-wrap-style:square;v-text-anchor:top" coordsize="58598,7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" path="m51016,v1803,,4343,216,7582,622l58598,23940r-11989,l42774,14046v-4445,1156,-8306,3925,-11608,8331l31166,58738r12916,4457l44082,71907r-42406,l1676,63322,13411,58865r,-41555l,12497,,1613r28118,l28753,11506c31166,8090,34354,5309,38278,3200,42177,1067,46418,,51016,xe" fillcolor="#00a2e5" stroked="f" strokeweight="0">
                <v:stroke miterlimit="83231f" joinstyle="miter"/>
                <v:path arrowok="t" textboxrect="0,0,58598,71907"/>
              </v:shape>
              <v:shape id="Shape 27" o:spid="_x0000_s1048" style="position:absolute;left:10360;top:1587;width:322;height:722;visibility:visible;mso-wrap-style:square;v-text-anchor:top" coordsize="32137,7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" path="m32137,r,10866l23655,14387v-2357,2602,-3938,6504,-4745,11705l32137,26092r,11620l18224,37712v,6706,1956,11900,5817,15545l32137,55908r,16326l21854,70642c17259,69024,13297,66598,9969,63366,3327,56889,,48012,,36709,,24428,3061,15144,9182,8820l32137,xe" fillcolor="#00a2e5" stroked="f" strokeweight="0">
                <v:stroke miterlimit="83231f" joinstyle="miter"/>
                <v:path arrowok="t" textboxrect="0,0,32137,72234"/>
              </v:shape>
              <v:shape id="Shape 28" o:spid="_x0000_s1049" style="position:absolute;left:10682;top:2146;width:299;height:171;visibility:visible;mso-wrap-style:square;v-text-anchor:top" coordsize="29915,17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" path="m,l8541,2797v5715,,11773,-787,18110,-2388l29915,13440c22676,15929,14510,17161,5391,17161l,16326,,xe" fillcolor="#00a2e5" stroked="f" strokeweight="0">
                <v:stroke miterlimit="83231f" joinstyle="miter"/>
                <v:path arrowok="t" textboxrect="0,0,29915,17161"/>
              </v:shape>
              <v:shape id="Shape 29" o:spid="_x0000_s1050" style="position:absolute;left:10682;top:1580;width:318;height:384;visibility:visible;mso-wrap-style:square;v-text-anchor:top" coordsize="31845,38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" path="m1670,c7969,,13202,991,17266,2946v4127,1943,7277,4699,9461,8217c28912,14694,30296,18428,30931,22352v597,3950,914,9284,914,16002l,38354,,26733r13227,c12529,16332,8439,11125,921,11125l,11507,,642,1670,xe" fillcolor="#00a2e5" stroked="f" strokeweight="0">
                <v:stroke miterlimit="83231f" joinstyle="miter"/>
                <v:path arrowok="t" textboxrect="0,0,31845,38354"/>
              </v:shape>
              <v:shape id="Shape 30" o:spid="_x0000_s1051" style="position:absolute;left:3932;top:2648;width:424;height:929;visibility:visible;mso-wrap-style:square;v-text-anchor:top" coordsize="42405,9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" path="m,l42405,r,9677l30416,14135r,64618l42291,83147r,9766l127,92913r,-9766l12065,78753r,-64618l,9677,,xe" fillcolor="#004685" stroked="f" strokeweight="0">
                <v:stroke miterlimit="83231f" joinstyle="miter"/>
                <v:path arrowok="t" textboxrect="0,0,42405,92913"/>
              </v:shape>
              <v:shape id="Shape 31" o:spid="_x0000_s1052" style="position:absolute;left:4408;top:2856;width:1280;height:721;visibility:visible;mso-wrap-style:square;v-text-anchor:top" coordsize="127965,7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" path="m52172,c62446,,68974,3848,71768,11506,73952,8077,77064,5309,81102,3188,85153,1054,89725,,94818,v6490,,11290,1384,14453,4127c112420,6845,114363,9957,115113,13399v736,3441,1105,7556,1105,12382l116218,59106r11747,4445l127965,72161r-37579,l90386,62636r8103,-3416l98489,26848v,-5868,-915,-9538,-2731,-11049c93942,14300,91516,13551,88468,13551v-5245,,-10198,2578,-14897,7721c73609,21781,73622,22390,73622,23127r-51,2413l73571,59220r8331,3416l81902,72161r-34188,l47714,62636r8229,-3416l55943,26848v,-5868,-914,-9538,-2730,-11049c51410,14300,48984,13551,45923,13551v-5220,,-10198,2578,-14897,7721l31026,59220r8344,3416l39370,72161r-37706,l1664,63551,13411,59106r,-41669l,12738,,1867r28003,l28854,11887c31128,8331,34303,5474,38379,3277,42456,1092,47066,,52172,xe" fillcolor="#004685" stroked="f" strokeweight="0">
                <v:stroke miterlimit="83231f" joinstyle="miter"/>
                <v:path arrowok="t" textboxrect="0,0,127965,72161"/>
              </v:shape>
              <v:shape id="Shape 32" o:spid="_x0000_s1053" style="position:absolute;left:5674;top:2866;width:452;height:993;visibility:visible;mso-wrap-style:square;v-text-anchor:top" coordsize="45180,9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" path="m45180,r,12645l30683,19919r,39763l38773,59809r6407,-2682l45180,72018r-3867,694c37440,72712,33896,72446,30683,71912r,14224l44209,90527r,8780l1676,99307r,-8657l13424,86260r,-70050l,11511,,640r26099,l26962,10521c30036,6691,33430,3818,37149,1902l45180,xe" fillcolor="#004685" stroked="f" strokeweight="0">
                <v:stroke miterlimit="83231f" joinstyle="miter"/>
                <v:path arrowok="t" textboxrect="0,0,45180,99307"/>
              </v:shape>
              <v:shape id="Shape 33" o:spid="_x0000_s1054" style="position:absolute;left:6126;top:2856;width:325;height:730;visibility:visible;mso-wrap-style:square;v-text-anchor:top" coordsize="32468,7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" path="m4108,v8941,,15901,3150,20892,9423c29991,15723,32468,24003,32468,34315v,11748,-3226,21248,-9691,28487c19539,66434,15700,69155,11260,70968l,72991,,58100,9265,54223v3486,-4372,5232,-10929,5232,-19666c14497,28016,13265,22847,10776,19114,8312,15392,4756,13538,159,13538l,13618,,973,4108,xe" fillcolor="#004685" stroked="f" strokeweight="0">
                <v:stroke miterlimit="83231f" joinstyle="miter"/>
                <v:path arrowok="t" textboxrect="0,0,32468,72991"/>
              </v:shape>
              <v:shape id="Shape 34" o:spid="_x0000_s1055" style="position:absolute;left:6489;top:2858;width:586;height:719;visibility:visible;mso-wrap-style:square;v-text-anchor:top" coordsize="58611,71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" path="m51003,v1804,,4356,203,7608,610l58611,23914r-11989,l42786,14021v-4457,1168,-8318,3937,-11620,8356l31166,58725r12928,4457l44094,71895r-42418,l1676,63297,13424,58839r,-41542l,12484,,1600r28143,l28753,11493c31191,8065,34354,5309,38278,3175,42189,1041,46419,,51003,xe" fillcolor="#004685" stroked="f" strokeweight="0">
                <v:stroke miterlimit="83231f" joinstyle="miter"/>
                <v:path arrowok="t" textboxrect="0,0,58611,71895"/>
              </v:shape>
              <v:shape id="Shape 35" o:spid="_x0000_s1056" style="position:absolute;left:7144;top:2856;width:346;height:739;visibility:visible;mso-wrap-style:square;v-text-anchor:top" coordsize="34525,7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" path="m34417,r108,18l34525,11054,22138,17534v-2770,4348,-4155,10870,-4155,19563c17983,45688,19368,52133,22138,56431r12387,6404l34525,73922r-108,17c23406,73939,14935,70726,8966,64325,2972,57912,,48806,,36970,,25133,2985,16027,8979,9614,14986,3213,23457,,34417,xe" fillcolor="#004685" stroked="f" strokeweight="0">
                <v:stroke miterlimit="83231f" joinstyle="miter"/>
                <v:path arrowok="t" textboxrect="0,0,34525,73939"/>
              </v:shape>
              <v:shape id="Shape 36" o:spid="_x0000_s1057" style="position:absolute;left:7490;top:2856;width:345;height:739;visibility:visible;mso-wrap-style:square;v-text-anchor:top" coordsize="34512,73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" path="m,l14622,2389v4272,1603,7908,4007,10911,7207c31515,16010,34512,25116,34512,36952v,11875,-2997,20993,-8979,27381c22530,67534,18894,69931,14622,71528l,73904,,62817r83,43c11030,62860,16542,54224,16542,36952,16542,19655,11030,10993,83,10993l,11036,,xe" fillcolor="#004685" stroked="f" strokeweight="0">
                <v:stroke miterlimit="83231f" joinstyle="miter"/>
                <v:path arrowok="t" textboxrect="0,0,34512,73904"/>
              </v:shape>
              <v:shape id="Shape 37" o:spid="_x0000_s1058" style="position:absolute;left:7836;top:2874;width:838;height:703;visibility:visible;mso-wrap-style:square;v-text-anchor:top" coordsize="83782,7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" path="m,l35903,r,10274l27826,13856,40742,55220r3035,l56451,13538,48590,10274,48590,,83782,r,9385l72911,14961,51245,70295r-21629,l9830,14465,,9639,,xe" fillcolor="#004685" stroked="f" strokeweight="0">
                <v:stroke miterlimit="83231f" joinstyle="miter"/>
                <v:path arrowok="t" textboxrect="0,0,83782,70295"/>
              </v:shape>
              <v:shape id="Shape 38" o:spid="_x0000_s1059" style="position:absolute;left:8692;top:2864;width:321;height:722;visibility:visible;mso-wrap-style:square;v-text-anchor:top" coordsize="32137,7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" path="m32137,r,10854l23651,14374v-2359,2600,-3941,6499,-4741,11694l32137,26068r,11607l18237,37675v,6731,1931,11913,5817,15558l32137,55895r,16327l21850,70629c17259,69010,13303,66581,9982,63342,3327,56878,,47988,,36698,,24417,3048,15120,9169,8808l32137,xe" fillcolor="#004685" stroked="f" strokeweight="0">
                <v:stroke miterlimit="83231f" joinstyle="miter"/>
                <v:path arrowok="t" textboxrect="0,0,32137,72222"/>
              </v:shape>
              <v:shape id="Shape 39" o:spid="_x0000_s1060" style="position:absolute;left:9013;top:3422;width:299;height:172;visibility:visible;mso-wrap-style:square;v-text-anchor:top" coordsize="29902,1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" path="m,l8541,2812v5715,,11747,-813,18123,-2400l29902,13442c22663,15918,14497,17163,5391,17163l,16328,,xe" fillcolor="#004685" stroked="f" strokeweight="0">
                <v:stroke miterlimit="83231f" joinstyle="miter"/>
                <v:path arrowok="t" textboxrect="0,0,29902,17163"/>
              </v:shape>
              <v:shape id="Shape 40" o:spid="_x0000_s1061" style="position:absolute;left:9013;top:2857;width:318;height:383;visibility:visible;mso-wrap-style:square;v-text-anchor:top" coordsize="31845,38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" path="m1670,c7969,,13189,965,17278,2934v4102,1943,7252,4699,9436,8217c28873,14681,30283,18402,30918,22352v610,3924,927,9258,927,15964l,38316,,26708r13227,c12528,16319,8414,11113,921,11113l,11494,,640,1670,xe" fillcolor="#004685" stroked="f" strokeweight="0">
                <v:stroke miterlimit="83231f" joinstyle="miter"/>
                <v:path arrowok="t" textboxrect="0,0,31845,38316"/>
              </v:shape>
              <v:shape id="Shape 41" o:spid="_x0000_s1062" style="position:absolute;left:9363;top:2856;width:1280;height:721;visibility:visible;mso-wrap-style:square;v-text-anchor:top" coordsize="127991,7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" path="m52197,c62471,,68999,3848,71768,11506,73977,8077,77089,5309,81128,3188,85154,1054,89738,,94844,v6489,,11290,1384,14452,4127c112446,6845,114389,9957,115126,13399v736,3441,1092,7556,1092,12382l116218,59106r11773,4445l127991,72161r-37605,l90386,62636r8102,-3416l98488,26848v,-5868,-901,-9538,-2717,-11049c93967,14300,91529,13551,88481,13551v-5232,,-10198,2578,-14897,7721c73635,21781,73647,22390,73647,23127r-63,2413l73584,59220r8331,3416l81915,72161r-34163,l47752,62636r8204,-3416l55956,26848v,-5868,-902,-9538,-2730,-11049c51435,14300,48997,13551,45949,13551v-5233,,-10198,2578,-14898,7721l31051,59220r8344,3416l39395,72161r-37706,l1689,63551,13424,59106r,-41669l,12738,,1867r28016,l28880,11887c31153,8331,34328,5474,38405,3277,42482,1092,47066,,52197,xe" fillcolor="#004685" stroked="f" strokeweight="0">
                <v:stroke miterlimit="83231f" joinstyle="miter"/>
                <v:path arrowok="t" textboxrect="0,0,127991,72161"/>
              </v:shape>
              <v:shape id="Shape 42" o:spid="_x0000_s1063" style="position:absolute;left:10648;top:2864;width:321;height:722;visibility:visible;mso-wrap-style:square;v-text-anchor:top" coordsize="32144,72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" path="m32144,r,10854l23662,14372v-2361,2600,-3945,6499,-4752,11693l32144,26065r,11608l18224,37673v,6731,1956,11913,5817,15558l32144,55896r,16325l21857,70626c17266,69007,13310,66578,9995,63340,3327,56875,,47985,,36695,,24414,3048,15118,9182,8806l32144,xe" fillcolor="#004685" stroked="f" strokeweight="0">
                <v:stroke miterlimit="83231f" joinstyle="miter"/>
                <v:path arrowok="t" textboxrect="0,0,32144,72221"/>
              </v:shape>
              <v:shape id="Shape 43" o:spid="_x0000_s1064" style="position:absolute;left:10969;top:3423;width:299;height:171;visibility:visible;mso-wrap-style:square;v-text-anchor:top" coordsize="29909,1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" path="m,l8534,2808v5728,,11773,-813,18111,-2400l29909,13438c22669,15914,14491,17159,5385,17159l,16324,,xe" fillcolor="#004685" stroked="f" strokeweight="0">
                <v:stroke miterlimit="83231f" joinstyle="miter"/>
                <v:path arrowok="t" textboxrect="0,0,29909,17159"/>
              </v:shape>
              <v:shape id="Shape 44" o:spid="_x0000_s1065" style="position:absolute;left:10969;top:2857;width:319;height:383;visibility:visible;mso-wrap-style:square;v-text-anchor:top" coordsize="31839,38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" path="m1676,c7988,,13183,965,17272,2934v4115,1943,7264,4699,9436,8217c28893,14681,30290,18402,30924,22352v597,3924,915,9258,915,15964l,38316,,26708r13233,c12535,16319,8433,11113,927,11113l,11497,,643,1676,xe" fillcolor="#004685" stroked="f" strokeweight="0">
                <v:stroke miterlimit="83231f" joinstyle="miter"/>
                <v:path arrowok="t" textboxrect="0,0,31839,38316"/>
              </v:shape>
              <v:shape id="Shape 45" o:spid="_x0000_s1066" style="position:absolute;left:11319;top:2856;width:853;height:721;visibility:visible;mso-wrap-style:square;v-text-anchor:top" coordsize="85319,7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" path="m52184,v6477,,11278,1359,14415,4051c69723,6756,71691,9817,72415,13233v775,3404,1169,7595,1169,12535l73584,59093r11735,4458l85319,72149r-37580,l47739,62624r8217,-3404l55956,26835v,-5867,-902,-9538,-2718,-11036c51422,14300,48997,13538,45949,13538v-5233,,-10198,2578,-14910,7734l31039,59220r8356,3404l39395,72149r-37706,l1689,63551,13437,59093r,-41656l,12738,,1854r28016,l28867,11874c31140,8318,34328,5461,38392,3277,42482,1092,47079,,52184,xe" fillcolor="#004685" stroked="f" strokeweight="0">
                <v:stroke miterlimit="83231f" joinstyle="miter"/>
                <v:path arrowok="t" textboxrect="0,0,85319,72149"/>
              </v:shape>
              <v:shape id="Shape 46" o:spid="_x0000_s1067" style="position:absolute;left:12135;top:2700;width:557;height:887;visibility:visible;mso-wrap-style:square;v-text-anchor:top" coordsize="55728,88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" path="m18504,l29388,r,17437l52007,17437r,11798l29388,29235r,32284c29388,71247,32829,76098,39776,76098v3836,,8294,-584,13399,-1778l55728,85585v-7265,2096,-14224,3137,-20905,3137c27927,88722,22809,87554,19456,85192,16104,82867,13957,79781,13018,75971,12103,72199,11633,67196,11633,61024r,-31789l,29235,,17437r12382,l18504,xe" fillcolor="#004685" stroked="f" strokeweight="0">
                <v:stroke miterlimit="83231f" joinstyle="miter"/>
                <v:path arrowok="t" textboxrect="0,0,55728,88722"/>
              </v:shape>
              <v:shape id="Shape 47" o:spid="_x0000_s1068" style="position:absolute;left:3964;top:3913;width:630;height:955;visibility:visible;mso-wrap-style:square;v-text-anchor:top" coordsize="63068,95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" path="m35115,v5855,,14288,632,25286,1923l60401,25983r-13779,l39992,12192r-4610,-124c23546,12068,17628,15825,17628,23317v,2728,723,4974,2184,6772c21285,31887,22974,33288,24892,34305v1905,1005,5144,2407,9677,4229c40869,41077,45898,43421,49644,45554v3759,2121,6934,5035,9525,8744c61760,58006,63068,62706,63068,68387v,9190,-3099,16135,-9309,20848l29841,95498r-14524,l1422,94593r,-24160l14846,70433r6058,13296l25971,83976v12904,,19355,-4229,19355,-12674c45326,68325,44247,65584,42113,63067,39954,60549,34569,57584,25908,54162,20345,51991,15850,49933,12433,48023,9004,46100,6083,43458,3658,40035,1219,36650,,32346,,27149,,18294,3111,11560,9309,6933,15519,2319,24117,,35115,xe" fillcolor="#00a2e5" stroked="f" strokeweight="0">
                <v:stroke miterlimit="83231f" joinstyle="miter"/>
                <v:path arrowok="t" textboxrect="0,0,63068,95498"/>
              </v:shape>
              <v:shape id="Shape 48" o:spid="_x0000_s1069" style="position:absolute;left:4648;top:4134;width:609;height:734;visibility:visible;mso-wrap-style:square;v-text-anchor:top" coordsize="60897,73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" path="m37643,v6350,,13043,509,20104,1488l57747,25537r-13056,l40678,12130v-584,-87,-1727,-125,-3403,-125c31966,12005,27369,14003,23520,18033v-3860,4018,-5778,9984,-5778,17897c17742,43421,19685,49262,23584,53392v3899,4143,9499,6214,16840,6214c44958,59606,50724,58899,57747,57448r3150,12662l39841,73421r-3671,l21401,71145c16650,69438,12687,66880,9512,63476,3175,56655,,48270,,38336,,26256,3226,16855,9690,10108,16167,3373,25489,,37643,xe" fillcolor="#00a2e5" stroked="f" strokeweight="0">
                <v:stroke miterlimit="83231f" joinstyle="miter"/>
                <v:path arrowok="t" textboxrect="0,0,60897,73421"/>
              </v:shape>
              <v:shape id="Shape 49" o:spid="_x0000_s1070" style="position:absolute;left:5283;top:4132;width:345;height:736;visibility:visible;mso-wrap-style:square;v-text-anchor:top" coordsize="34519,73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" path="m34430,r89,14l34519,11054,22133,17521v-2775,4347,-4162,10868,-4162,19562c17971,45678,19358,52127,22133,56428r12386,6400l34519,73533r-2505,l19807,71525c15564,69922,11951,67519,8966,64319,2972,57920,,48804,,36960,,25127,2985,16012,8979,9613,14986,3200,23470,,34430,xe" fillcolor="#00a2e5" stroked="f" strokeweight="0">
                <v:stroke miterlimit="83231f" joinstyle="miter"/>
                <v:path arrowok="t" textboxrect="0,0,34519,73533"/>
              </v:shape>
              <v:shape id="Shape 50" o:spid="_x0000_s1071" style="position:absolute;left:5628;top:4133;width:345;height:735;visibility:visible;mso-wrap-style:square;v-text-anchor:top" coordsize="34531,73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" path="m,l14629,2387v4269,1602,7901,4005,10898,7211c31534,15998,34531,25112,34531,36945v,11870,-2997,21010,-9004,27397c22530,67535,18898,69929,14629,71524l2357,73519,,73519,,62813r102,53c11062,62866,16548,54221,16548,36945,16548,19644,11062,10986,102,10986l,11039,,xe" fillcolor="#00a2e5" stroked="f" strokeweight="0">
                <v:stroke miterlimit="83231f" joinstyle="miter"/>
                <v:path arrowok="t" textboxrect="0,0,34531,73519"/>
              </v:shape>
              <v:shape id="Shape 51" o:spid="_x0000_s1072" style="position:absolute;left:6006;top:3977;width:557;height:887;visibility:visible;mso-wrap-style:square;v-text-anchor:top" coordsize="55715,88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" path="m18491,l29362,r,17437l52007,17437r,11795l29362,29232r,32283c29362,71239,32829,76112,39751,76112v3835,,8306,-594,13424,-1798l55715,85564v-7265,2108,-14211,3149,-20904,3149c27940,88713,22809,87547,19456,85192,16091,82860,13957,79784,13018,75989,12090,72194,11633,67196,11633,61031r,-31799l,29232,,17437r12370,l18491,xe" fillcolor="#00a2e5" stroked="f" strokeweight="0">
                <v:stroke miterlimit="83231f" joinstyle="miter"/>
                <v:path arrowok="t" textboxrect="0,0,55715,88713"/>
              </v:shape>
              <v:shape id="Shape 52" o:spid="_x0000_s1073" style="position:absolute;left:6616;top:3842;width:428;height:1012;visibility:visible;mso-wrap-style:square;v-text-anchor:top" coordsize="42786,1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" path="m,l31166,r,88106l42786,92559r,8608l1676,101167r,-8608l13424,88106r,-72515l,10890,,xe" fillcolor="#00a2e5" stroked="f" strokeweight="0">
                <v:stroke miterlimit="83231f" joinstyle="miter"/>
                <v:path arrowok="t" textboxrect="0,0,42786,101167"/>
              </v:shape>
              <v:shape id="Shape 53" o:spid="_x0000_s1074" style="position:absolute;left:7090;top:4429;width:301;height:439;visibility:visible;mso-wrap-style:square;v-text-anchor:top" coordsize="30137,4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" path="m29477,r660,13l30137,11571r-8242,1562c19279,14808,17996,17549,17996,21393v,2618,876,4739,2654,6326c22415,29307,24968,30100,28245,30100r1892,-789l30137,42341r-5334,1574l23831,43915,6858,38434c2299,34689,,29479,,22795,,17859,1156,13679,3467,10281,5753,6882,9182,4315,13665,2579,18148,855,23444,,29477,xe" fillcolor="#00a2e5" stroked="f" strokeweight="0">
                <v:stroke miterlimit="83231f" joinstyle="miter"/>
                <v:path arrowok="t" textboxrect="0,0,30137,43915"/>
              </v:shape>
              <v:shape id="Shape 54" o:spid="_x0000_s1075" style="position:absolute;left:7138;top:4140;width:253;height:172;visibility:visible;mso-wrap-style:square;v-text-anchor:top" coordsize="25311,1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" path="m25311,r,13265l25032,13196v-5563,,-12662,1327,-21260,4007l,5334,25311,xe" fillcolor="#00a2e5" stroked="f" strokeweight="0">
                <v:stroke miterlimit="83231f" joinstyle="miter"/>
                <v:path arrowok="t" textboxrect="0,0,25311,17203"/>
              </v:shape>
              <v:shape id="Shape 55" o:spid="_x0000_s1076" style="position:absolute;left:7391;top:4134;width:411;height:720;visibility:visible;mso-wrap-style:square;v-text-anchor:top" coordsize="41034,7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" path="m2883,v8280,,14745,1824,19380,5457c26899,9067,29210,15329,29210,24185r,34800l41034,63438r,8608l15443,72046,14681,60660v-1956,3832,-4775,6946,-8382,9327l,71847,,58817,8634,55217v2339,-2926,3507,-7313,3507,-13161l12141,40258v-1460,-87,-3848,-136,-7099,-136l,41077,,29519r11659,235l11659,24432v,-3968,-851,-6722,-2502,-8297l,13873,,607,2883,xe" fillcolor="#00a2e5" stroked="f" strokeweight="0">
                <v:stroke miterlimit="83231f" joinstyle="miter"/>
                <v:path arrowok="t" textboxrect="0,0,41034,72046"/>
              </v:shape>
              <v:shape id="Shape 56" o:spid="_x0000_s1077" style="position:absolute;left:7854;top:4132;width:853;height:722;visibility:visible;mso-wrap-style:square;v-text-anchor:top" coordsize="85319,7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" path="m52172,v6464,,11265,1340,14401,4056c69698,6748,71653,9811,72403,13221v787,3424,1155,7615,1155,12551l73558,59097r11761,4453l85319,72158r-37605,l47714,62620r8229,-3399l55943,26839v,-5866,-901,-9549,-2717,-11050c51410,14288,48984,13532,45910,13532v-5232,,-10185,2579,-14897,7727l31013,59221r8357,3399l39370,72158r-37706,l1664,63550,13411,59097r,-41671l,12725,,1848r27991,l28867,11869c31140,8310,34315,5457,38379,3263,42469,1104,47054,,52172,xe" fillcolor="#00a2e5" stroked="f" strokeweight="0">
                <v:stroke miterlimit="83231f" joinstyle="miter"/>
                <v:path arrowok="t" textboxrect="0,0,85319,72158"/>
              </v:shape>
              <v:shape id="Shape 57" o:spid="_x0000_s1078" style="position:absolute;left:8712;top:4138;width:322;height:730;visibility:visible;mso-wrap-style:square;v-text-anchor:top" coordsize="32169,7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" path="m32169,r,14613l23078,18363v-3482,4309,-5222,10771,-5222,19384c17856,44344,19101,49554,21590,53386r10579,5741l32169,72315r-2131,641l29187,72956,7785,63878c2578,57702,,49728,,39917,,26510,3188,16427,9601,9630,12808,6226,16561,3674,20869,1974l32169,xe" fillcolor="#00a2e5" stroked="f" strokeweight="0">
                <v:stroke miterlimit="83231f" joinstyle="miter"/>
                <v:path arrowok="t" textboxrect="0,0,32169,72956"/>
              </v:shape>
              <v:shape id="Shape 58" o:spid="_x0000_s1079" style="position:absolute;left:9034;top:3844;width:429;height:1017;visibility:visible;mso-wrap-style:square;v-text-anchor:top" coordsize="42939,101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" path="m1638,l31128,r,88094l42939,92559r,8583l18085,101142,17335,89644v-1841,3832,-4533,6946,-8051,9327l,101764,,88576r25,14c4635,88590,8179,86556,10617,82475v2464,-4080,3696,-10951,3696,-20599l14313,41796v-3797,-310,-6375,-447,-7734,-447l,44062,,29449r3302,-577c4013,28872,7861,29034,14922,29356r,-13903l1638,10753,1638,xe" fillcolor="#00a2e5" stroked="f" strokeweight="0">
                <v:stroke miterlimit="83231f" joinstyle="miter"/>
                <v:path arrowok="t" textboxrect="0,0,42939,101764"/>
              </v:shape>
              <v:shape id="Shape 59" o:spid="_x0000_s1080" style="position:absolute;left:8;top:32;width:187;height:470;visibility:visible;mso-wrap-style:square;v-text-anchor:top" coordsize="18703,4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" path="m,l18188,r515,102l18703,4105,16142,3645r-5575,l10567,21781r5129,l18703,21250r,7455l16974,25616r-6407,l10567,42189r4936,1804l15503,47003r-15434,l69,43993,4868,42189r,-37198l,3391,,xe" fillcolor="#004685" stroked="f" strokeweight="0">
                <v:stroke miterlimit="83231f" joinstyle="miter"/>
                <v:path arrowok="t" textboxrect="0,0,18703,47003"/>
              </v:shape>
              <v:shape id="Shape 60" o:spid="_x0000_s1081" style="position:absolute;left:195;top:33;width:174;height:469;visibility:visible;mso-wrap-style:square;v-text-anchor:top" coordsize="17420,4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" path="m,l8837,1752v3652,2045,5190,5944,5190,10312c14027,18402,10375,22821,3653,24434l14219,41782r3201,2045l17420,46901r-7176,l,28603,,21148r3907,-689c6914,18668,8136,15836,8136,12572,8136,9436,7299,6553,4223,4762l,4003,,xe" fillcolor="#004685" stroked="f" strokeweight="0">
                <v:stroke miterlimit="83231f" joinstyle="miter"/>
                <v:path arrowok="t" textboxrect="0,0,17420,46901"/>
              </v:shape>
              <v:shape id="Shape 61" o:spid="_x0000_s1082" style="position:absolute;left:402;top:145;width:145;height:355;visibility:visible;mso-wrap-style:square;v-text-anchor:top" coordsize="14545,35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" path="m14545,r,3578l8428,6326c6978,8175,6273,10690,6146,13351r8399,l14545,17262r-8784,c5537,21999,6562,25647,8747,28111r5798,2181l14545,35466,4483,31720c1553,28638,,24139,,18469,,10722,2209,6032,5234,3279l14545,xe" fillcolor="#004685" stroked="f" strokeweight="0">
                <v:stroke miterlimit="83231f" joinstyle="miter"/>
                <v:path arrowok="t" textboxrect="0,0,14545,35466"/>
              </v:shape>
              <v:shape id="Shape 62" o:spid="_x0000_s1083" style="position:absolute;left:547;top:448;width:131;height:62;visibility:visible;mso-wrap-style:square;v-text-anchor:top" coordsize="13056,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" path="m,l4152,1562v2567,,6089,-571,7943,-1092l13056,4572c10365,5410,6781,6172,2682,6172l,5174,,xe" fillcolor="#004685" stroked="f" strokeweight="0">
                <v:stroke miterlimit="83231f" joinstyle="miter"/>
                <v:path arrowok="t" textboxrect="0,0,13056,6172"/>
              </v:shape>
              <v:shape id="Shape 63" o:spid="_x0000_s1084" style="position:absolute;left:547;top:142;width:146;height:176;visibility:visible;mso-wrap-style:square;v-text-anchor:top" coordsize="14532,17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" path="m821,c13118,,14532,9550,14532,16396r,1155l,17551,,13640r8381,c8573,10363,7295,3581,636,3581l,3867,,289,821,xe" fillcolor="#004685" stroked="f" strokeweight="0">
                <v:stroke miterlimit="83231f" joinstyle="miter"/>
                <v:path arrowok="t" textboxrect="0,0,14532,17551"/>
              </v:shape>
              <v:shape id="Shape 64" o:spid="_x0000_s1085" style="position:absolute;left:721;top:143;width:163;height:510;visibility:visible;mso-wrap-style:square;v-text-anchor:top" coordsize="16272,50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" path="m15565,r707,96l16272,4059r-707,-287c10058,3772,8266,7302,8266,11976v,4750,1792,8192,7299,8192l16272,19879r,3849l15565,23952v-576,,-1023,,-1854,-63c13072,24346,11665,25743,11665,27546v,1969,1209,3061,4545,3061l16272,30607r,4686l12812,35293v-3199,,-7045,1143,-7045,5372c5767,46253,11727,47206,15825,47206r447,-90l16272,50779r-899,212c7430,50991,,48298,,41440,,36373,3721,33680,9166,32728,8266,32207,6474,30683,6474,28562v,-2362,1922,-4153,3715,-5308c4743,21196,2629,17691,2629,11976,2629,4102,7175,,15565,xe" fillcolor="#004685" stroked="f" strokeweight="0">
                <v:stroke miterlimit="83231f" joinstyle="miter"/>
                <v:path arrowok="t" textboxrect="0,0,16272,50991"/>
              </v:shape>
              <v:shape id="Shape 65" o:spid="_x0000_s1086" style="position:absolute;left:884;top:449;width:162;height:202;visibility:visible;mso-wrap-style:square;v-text-anchor:top" coordsize="16203,2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" path="m,l5891,v5761,,10312,2629,10312,8344c16203,12764,13881,15773,10582,17678l,20172,,16509,6567,15189v2225,-1057,3938,-2819,3938,-5639c10505,5321,6977,4686,3138,4686l,4686,,xe" fillcolor="#004685" stroked="f" strokeweight="0">
                <v:stroke miterlimit="83231f" joinstyle="miter"/>
                <v:path arrowok="t" textboxrect="0,0,16203,20172"/>
              </v:shape>
              <v:shape id="Shape 66" o:spid="_x0000_s1087" style="position:absolute;left:884;top:144;width:173;height:236;visibility:visible;mso-wrap-style:square;v-text-anchor:top" coordsize="17233,2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" path="m,l4998,679,17233,412r,4166l9928,4578v769,838,2307,3530,2307,7302c12235,15792,11098,18786,8912,20802l,23632,,19783,5011,17733c6149,16271,6598,14223,6598,11880,6598,9512,6149,7461,5011,6002l,3963,,xe" fillcolor="#004685" stroked="f" strokeweight="0">
                <v:stroke miterlimit="83231f" joinstyle="miter"/>
                <v:path arrowok="t" textboxrect="0,0,17233,23632"/>
              </v:shape>
              <v:shape id="Shape 67" o:spid="_x0000_s1088" style="position:absolute;left:1054;top:151;width:369;height:359;visibility:visible;mso-wrap-style:square;v-text-anchor:top" coordsize="36956,35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" path="m,l10766,r,22161c10766,27026,11342,31521,17940,31521v6659,,8894,-5651,8894,-11341l26834,5131,21271,3467,21271,,32155,r,30747l36956,32347r,2756l27863,35103r-381,-5626c27024,30290,23964,35877,16656,35877,8843,35877,5382,31648,5382,24333r,-19202l,3467,,xe" fillcolor="#004685" stroked="f" strokeweight="0">
                <v:stroke miterlimit="83231f" joinstyle="miter"/>
                <v:path arrowok="t" textboxrect="0,0,36956,35877"/>
              </v:shape>
              <v:shape id="Shape 68" o:spid="_x0000_s1089" style="position:absolute;left:1442;width:158;height:502;visibility:visible;mso-wrap-style:square;v-text-anchor:top" coordsize="15748,50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" path="m,l10947,r,45860l15748,47523r,2756l572,50279r,-2756l5499,45923r,-40805l,3454,,xe" fillcolor="#004685" stroked="f" strokeweight="0">
                <v:stroke miterlimit="83231f" joinstyle="miter"/>
                <v:path arrowok="t" textboxrect="0,0,15748,50279"/>
              </v:shape>
              <v:shape id="Shape 69" o:spid="_x0000_s1090" style="position:absolute;left:1636;top:301;width:135;height:209;visibility:visible;mso-wrap-style:square;v-text-anchor:top" coordsize="13583,20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" path="m13583,r,3943l8688,4849c6839,5873,5702,7600,5702,10413v,3264,2375,6033,6795,6033l13583,15980r,3281l10960,20865c4610,20865,,17665,,10807,,6387,1699,3647,4334,2012l13583,xe" fillcolor="#004685" stroked="f" strokeweight="0">
                <v:stroke miterlimit="83231f" joinstyle="miter"/>
                <v:path arrowok="t" textboxrect="0,0,13583,20865"/>
              </v:shape>
              <v:shape id="Shape 70" o:spid="_x0000_s1091" style="position:absolute;left:1663;top:144;width:108;height:61;visibility:visible;mso-wrap-style:square;v-text-anchor:top" coordsize="10827,6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" path="m10827,r,4245l1029,6062,,2418c832,2094,2594,1436,4805,860l10827,xe" fillcolor="#004685" stroked="f" strokeweight="0">
                <v:stroke miterlimit="83231f" joinstyle="miter"/>
                <v:path arrowok="t" textboxrect="0,0,10827,6062"/>
              </v:shape>
              <v:shape id="Shape 71" o:spid="_x0000_s1092" style="position:absolute;left:1771;top:142;width:180;height:360;visibility:visible;mso-wrap-style:square;v-text-anchor:top" coordsize="18002,3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" path="m1480,c12998,,13125,6858,13125,11722r,19850l18002,33236r,2756l8515,35992,8071,30226,,35162,,31881,5174,29661c6823,27842,7880,25070,7880,21260r,-1664c6788,19533,4159,19406,2369,19406l,19844,,15901r705,-153c2686,15748,6280,15951,7753,16015r,-3912c7753,7620,7360,4420,197,4420l,4456,,211,1480,xe" fillcolor="#004685" stroked="f" strokeweight="0">
                <v:stroke miterlimit="83231f" joinstyle="miter"/>
                <v:path arrowok="t" textboxrect="0,0,18002,35992"/>
              </v:shape>
              <v:shape id="Shape 72" o:spid="_x0000_s1093" style="position:absolute;left:1961;top:65;width:224;height:442;visibility:visible;mso-wrap-style:square;v-text-anchor:top" coordsize="22416,4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" path="m8065,r3136,l11201,8636r10770,l21971,12421r-10770,l11201,33820v,3264,521,6337,5385,6337c18504,40157,20815,39764,21717,39573r699,3785c21260,43675,18123,44247,15113,44247v-9284,,-9284,-6337,-9284,-10490l5829,12421,,12421,,8636r5829,l8065,xe" fillcolor="#004685" stroked="f" strokeweight="0">
                <v:stroke miterlimit="83231f" joinstyle="miter"/>
                <v:path arrowok="t" textboxrect="0,0,22416,44247"/>
              </v:shape>
              <v:shape id="Shape 73" o:spid="_x0000_s1094" style="position:absolute;left:2211;top:145;width:146;height:355;visibility:visible;mso-wrap-style:square;v-text-anchor:top" coordsize="14544,3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" path="m14544,r,3576l8428,6325c6979,8175,6274,10689,6147,13350r8397,l14544,17262r-8778,c5544,21999,6566,25647,8749,28110r5795,2182l14544,35463,4483,31719c1553,28638,,24139,,18468,,10721,2210,6032,5236,3279l14544,xe" fillcolor="#004685" stroked="f" strokeweight="0">
                <v:stroke miterlimit="83231f" joinstyle="miter"/>
                <v:path arrowok="t" textboxrect="0,0,14544,35463"/>
              </v:shape>
              <v:shape id="Shape 74" o:spid="_x0000_s1095" style="position:absolute;left:2357;top:448;width:130;height:62;visibility:visible;mso-wrap-style:square;v-text-anchor:top" coordsize="13053,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" path="m,l4150,1562v2566,,6084,-571,7951,-1092l13053,4572c10373,5410,6779,6172,2690,6172l,5171,,xe" fillcolor="#004685" stroked="f" strokeweight="0">
                <v:stroke miterlimit="83231f" joinstyle="miter"/>
                <v:path arrowok="t" textboxrect="0,0,13053,6172"/>
              </v:shape>
              <v:shape id="Shape 75" o:spid="_x0000_s1096" style="position:absolute;left:2357;top:142;width:145;height:176;visibility:visible;mso-wrap-style:square;v-text-anchor:top" coordsize="14526,17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" path="m823,c13117,,14526,9550,14526,16396r,1155l,17551,,13640r8380,c8570,10363,7300,3581,633,3581l,3866,,290,823,xe" fillcolor="#004685" stroked="f" strokeweight="0">
                <v:stroke miterlimit="83231f" joinstyle="miter"/>
                <v:path arrowok="t" textboxrect="0,0,14526,17551"/>
              </v:shape>
              <v:shape id="Shape 76" o:spid="_x0000_s1097" style="position:absolute;left:2554;top:151;width:147;height:358;visibility:visible;mso-wrap-style:square;v-text-anchor:top" coordsize="14669,35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" path="m14669,r,4973l8257,7863c6328,10522,5512,14253,5512,18539v,5893,2108,12801,8903,12801l14669,31133r,3878l13322,35836c3721,35836,,28140,,19504,,13834,1105,8757,3707,5098l14669,xe" fillcolor="#004685" stroked="f" strokeweight="0">
                <v:stroke miterlimit="83231f" joinstyle="miter"/>
                <v:path arrowok="t" textboxrect="0,0,14669,35836"/>
              </v:shape>
              <v:shape id="Shape 77" o:spid="_x0000_s1098" style="position:absolute;left:2701;width:192;height:502;visibility:visible;mso-wrap-style:square;v-text-anchor:top" coordsize="19202,50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" path="m3454,l14478,r,45860l19202,47460r,2756l9538,50216,9093,44526,,50102,,46224,7766,39888c9014,36224,9157,31775,9157,28639r,-9614c8077,18898,5309,18707,3010,18707l,20064,,15091r1727,-803c4674,14288,7874,14669,9093,14859r,-9728l3454,3454,3454,xe" fillcolor="#004685" stroked="f" strokeweight="0">
                <v:stroke miterlimit="83231f" joinstyle="miter"/>
                <v:path arrowok="t" textboxrect="0,0,19202,50216"/>
              </v:shape>
              <v:shape id="Shape 78" o:spid="_x0000_s1099" style="position:absolute;left:3100;width:198;height:510;visibility:visible;mso-wrap-style:square;v-text-anchor:top" coordsize="19818,5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" path="m,l10820,r,19672l19818,15351r,3691l10820,23838r,22796c11849,46698,14605,46761,17094,46761r2724,-1370l19818,50012r-2330,1029c12230,51041,6972,50089,5372,49771r,-44577l,3518,,xe" fillcolor="#004685" stroked="f" strokeweight="0">
                <v:stroke miterlimit="83231f" joinstyle="miter"/>
                <v:path arrowok="t" textboxrect="0,0,19818,51041"/>
              </v:shape>
              <v:shape id="Shape 79" o:spid="_x0000_s1100" style="position:absolute;left:3298;top:144;width:147;height:356;visibility:visible;mso-wrap-style:square;v-text-anchor:top" coordsize="14700,35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" path="m1949,v8649,,12751,7366,12751,16980c14700,22549,13291,27461,10457,30980l,35598,,30977,6571,27672c8357,24870,8998,21139,8998,17424,8998,11722,7588,4610,32,4610l,4627,,936,1949,xe" fillcolor="#004685" stroked="f" strokeweight="0">
                <v:stroke miterlimit="83231f" joinstyle="miter"/>
                <v:path arrowok="t" textboxrect="0,0,14700,35598"/>
              </v:shape>
              <v:shape id="Shape 80" o:spid="_x0000_s1101" style="position:absolute;left:3459;top:151;width:365;height:485;visibility:visible;mso-wrap-style:square;v-text-anchor:top" coordsize="36512,4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" path="m,l13640,r,3340l9411,4432r8204,25731l19215,30163,27102,4496,22860,3277,22860,,36512,r,3340l32347,4940,21399,36513v-901,2692,-1930,5702,-3594,8001c16205,46825,13906,48425,10439,48425v-1854,,-3772,-317,-4673,-508l6540,43485v1016,203,2045,381,3125,381c13513,43866,15049,41313,15951,38113r826,-3010l14084,35103,3848,4623,,3404,,xe" fillcolor="#004685" stroked="f" strokeweight="0">
                <v:stroke miterlimit="83231f" joinstyle="miter"/>
                <v:path arrowok="t" textboxrect="0,0,36512,48425"/>
              </v:shape>
              <v:shape id="Shape 81" o:spid="_x0000_s1102" style="position:absolute;left:3853;top:431;width:79;height:78;visibility:visible;mso-wrap-style:square;v-text-anchor:top" coordsize="7938,7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" path="m3975,c6731,,7938,1397,7938,3899v,2502,-1207,3975,-3963,3975c1219,7874,,6782,,3899,,1397,1219,,3975,xe" fillcolor="#004685" stroked="f" strokeweight="0">
                <v:stroke miterlimit="83231f" joinstyle="miter"/>
                <v:path arrowok="t" textboxrect="0,0,7938,7874"/>
              </v:shape>
              <v:shape id="Shape 82" o:spid="_x0000_s1103" style="position:absolute;left:3853;top:140;width:79;height:79;visibility:visible;mso-wrap-style:square;v-text-anchor:top" coordsize="7938,7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" path="m3975,c6731,,7938,1410,7938,3899v,2515,-1207,3975,-3963,3975c1219,7874,,6782,,3899,,1410,1219,,3975,xe" fillcolor="#004685" stroked="f" strokeweight="0">
                <v:stroke miterlimit="83231f" joinstyle="miter"/>
                <v:path arrowok="t" textboxrect="0,0,7938,7874"/>
              </v:shape>
              <w10:wrap type="square" anchorx="margin" anchory="margin"/>
            </v:group>
          </w:pict>
        </mc:Fallback>
      </mc:AlternateContent>
    </w:r>
  </w:p>
  <w:p w14:paraId="280294E6"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F3"/>
    <w:rsid w:val="000C191F"/>
    <w:rsid w:val="000F598C"/>
    <w:rsid w:val="00133443"/>
    <w:rsid w:val="00353CBA"/>
    <w:rsid w:val="004A22E7"/>
    <w:rsid w:val="00540A5D"/>
    <w:rsid w:val="005F6A2B"/>
    <w:rsid w:val="006A33F3"/>
    <w:rsid w:val="007206ED"/>
    <w:rsid w:val="007D6343"/>
    <w:rsid w:val="00867B18"/>
    <w:rsid w:val="00872AC3"/>
    <w:rsid w:val="00A665DC"/>
    <w:rsid w:val="00A73135"/>
    <w:rsid w:val="00A906DE"/>
    <w:rsid w:val="00AD1B91"/>
    <w:rsid w:val="00C40A8A"/>
    <w:rsid w:val="00CC0ACF"/>
    <w:rsid w:val="00DE028B"/>
    <w:rsid w:val="00E06269"/>
    <w:rsid w:val="00E2099D"/>
    <w:rsid w:val="00F244F7"/>
    <w:rsid w:val="00FA6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8D484"/>
  <w15:chartTrackingRefBased/>
  <w15:docId w15:val="{F2C76F5F-80D8-4F67-9AF9-7C5D1480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3F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3F3"/>
    <w:rPr>
      <w:kern w:val="0"/>
      <w14:ligatures w14:val="none"/>
    </w:rPr>
  </w:style>
  <w:style w:type="paragraph" w:styleId="Footer">
    <w:name w:val="footer"/>
    <w:basedOn w:val="Normal"/>
    <w:link w:val="FooterChar"/>
    <w:unhideWhenUsed/>
    <w:rsid w:val="006A33F3"/>
    <w:pPr>
      <w:tabs>
        <w:tab w:val="center" w:pos="4513"/>
        <w:tab w:val="right" w:pos="9026"/>
      </w:tabs>
      <w:spacing w:after="0" w:line="240" w:lineRule="auto"/>
    </w:pPr>
  </w:style>
  <w:style w:type="character" w:customStyle="1" w:styleId="FooterChar">
    <w:name w:val="Footer Char"/>
    <w:basedOn w:val="DefaultParagraphFont"/>
    <w:link w:val="Footer"/>
    <w:rsid w:val="006A33F3"/>
    <w:rPr>
      <w:kern w:val="0"/>
      <w14:ligatures w14:val="none"/>
    </w:rPr>
  </w:style>
  <w:style w:type="paragraph" w:styleId="CommentText">
    <w:name w:val="annotation text"/>
    <w:basedOn w:val="Normal"/>
    <w:link w:val="CommentTextChar"/>
    <w:uiPriority w:val="99"/>
    <w:unhideWhenUsed/>
    <w:rsid w:val="006A33F3"/>
    <w:pPr>
      <w:spacing w:line="240" w:lineRule="auto"/>
    </w:pPr>
    <w:rPr>
      <w:sz w:val="20"/>
      <w:szCs w:val="20"/>
    </w:rPr>
  </w:style>
  <w:style w:type="character" w:customStyle="1" w:styleId="CommentTextChar">
    <w:name w:val="Comment Text Char"/>
    <w:basedOn w:val="DefaultParagraphFont"/>
    <w:link w:val="CommentText"/>
    <w:uiPriority w:val="99"/>
    <w:rsid w:val="006A33F3"/>
    <w:rPr>
      <w:kern w:val="0"/>
      <w:sz w:val="20"/>
      <w:szCs w:val="20"/>
      <w14:ligatures w14:val="none"/>
    </w:rPr>
  </w:style>
  <w:style w:type="table" w:styleId="TableGrid">
    <w:name w:val="Table Grid"/>
    <w:basedOn w:val="TableNormal"/>
    <w:uiPriority w:val="39"/>
    <w:rsid w:val="006A33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Boyle</dc:creator>
  <cp:keywords/>
  <dc:description/>
  <cp:lastModifiedBy>Joan Boyle</cp:lastModifiedBy>
  <cp:revision>3</cp:revision>
  <dcterms:created xsi:type="dcterms:W3CDTF">2024-03-01T13:41:00Z</dcterms:created>
  <dcterms:modified xsi:type="dcterms:W3CDTF">2024-03-01T13:42:00Z</dcterms:modified>
</cp:coreProperties>
</file>